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2EC4E" w14:textId="77777777" w:rsidR="00EF0AB9" w:rsidRPr="00D41C57" w:rsidRDefault="00025329" w:rsidP="00D41C57">
      <w:pPr>
        <w:tabs>
          <w:tab w:val="center" w:pos="453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1C57">
        <w:rPr>
          <w:rFonts w:ascii="Times New Roman" w:hAnsi="Times New Roman" w:cs="Times New Roman"/>
          <w:b/>
        </w:rPr>
        <w:t>T</w:t>
      </w:r>
      <w:r w:rsidR="00EF0AB9" w:rsidRPr="00D41C57">
        <w:rPr>
          <w:rFonts w:ascii="Times New Roman" w:hAnsi="Times New Roman" w:cs="Times New Roman"/>
          <w:b/>
        </w:rPr>
        <w:t>.C.</w:t>
      </w:r>
    </w:p>
    <w:p w14:paraId="2E5047FA" w14:textId="77777777" w:rsidR="00EF0AB9" w:rsidRPr="00D41C57" w:rsidRDefault="00EF0AB9" w:rsidP="00D41C57">
      <w:pPr>
        <w:spacing w:after="0"/>
        <w:jc w:val="center"/>
        <w:rPr>
          <w:rFonts w:ascii="Times New Roman" w:hAnsi="Times New Roman" w:cs="Times New Roman"/>
          <w:b/>
        </w:rPr>
      </w:pPr>
      <w:r w:rsidRPr="00D41C57">
        <w:rPr>
          <w:rFonts w:ascii="Times New Roman" w:hAnsi="Times New Roman" w:cs="Times New Roman"/>
          <w:b/>
        </w:rPr>
        <w:t>KASTAMONU ÜNİVERSİTESİ</w:t>
      </w:r>
    </w:p>
    <w:p w14:paraId="58E5FAEA" w14:textId="7504E278" w:rsidR="00EF0AB9" w:rsidRPr="00D41C57" w:rsidRDefault="006F55A5" w:rsidP="00D41C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Turizm Fakültesi</w:t>
      </w:r>
      <w:r w:rsidR="00D41C57" w:rsidRPr="00D41C57">
        <w:rPr>
          <w:rFonts w:ascii="Times New Roman" w:hAnsi="Times New Roman" w:cs="Times New Roman"/>
          <w:b/>
        </w:rPr>
        <w:t xml:space="preserve"> Dekanlığı</w:t>
      </w:r>
      <w:r w:rsidR="00E9778D">
        <w:rPr>
          <w:rFonts w:ascii="Times New Roman" w:hAnsi="Times New Roman" w:cs="Times New Roman"/>
          <w:b/>
        </w:rPr>
        <w:t>na</w:t>
      </w:r>
      <w:bookmarkStart w:id="0" w:name="_GoBack"/>
      <w:bookmarkEnd w:id="0"/>
    </w:p>
    <w:p w14:paraId="09D7CC96" w14:textId="77777777" w:rsidR="003D104F" w:rsidRPr="00D41C57" w:rsidRDefault="00D41C57" w:rsidP="00D41C5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41C57">
        <w:rPr>
          <w:rFonts w:ascii="Times New Roman" w:hAnsi="Times New Roman" w:cs="Times New Roman"/>
          <w:b/>
        </w:rPr>
        <w:t>………………………………..</w:t>
      </w:r>
      <w:proofErr w:type="gramEnd"/>
      <w:r w:rsidRPr="00D41C57">
        <w:rPr>
          <w:rFonts w:ascii="Times New Roman" w:hAnsi="Times New Roman" w:cs="Times New Roman"/>
          <w:b/>
        </w:rPr>
        <w:t>Bölüm Başkanlığına</w:t>
      </w:r>
    </w:p>
    <w:tbl>
      <w:tblPr>
        <w:tblpPr w:leftFromText="141" w:rightFromText="141" w:vertAnchor="text" w:horzAnchor="margin" w:tblpY="320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3"/>
        <w:gridCol w:w="7435"/>
      </w:tblGrid>
      <w:tr w:rsidR="00D41C57" w:rsidRPr="00D41C57" w14:paraId="6F4DE54A" w14:textId="77777777" w:rsidTr="00D41C57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759" w14:textId="77777777" w:rsidR="00D41C57" w:rsidRPr="00D41C57" w:rsidRDefault="00D41C57" w:rsidP="00D41C57">
            <w:pPr>
              <w:pStyle w:val="Style3"/>
              <w:widowControl/>
              <w:rPr>
                <w:rStyle w:val="FontStyle14"/>
              </w:rPr>
            </w:pPr>
            <w:r w:rsidRPr="00D41C57">
              <w:rPr>
                <w:rStyle w:val="FontStyle13"/>
              </w:rPr>
              <w:t xml:space="preserve">KİMLİK BİLGİLERİ </w:t>
            </w:r>
            <w:r w:rsidRPr="00D41C57">
              <w:rPr>
                <w:rStyle w:val="FontStyle14"/>
              </w:rPr>
              <w:t>(Tüm alanları doldurunuz)</w:t>
            </w:r>
          </w:p>
        </w:tc>
      </w:tr>
      <w:tr w:rsidR="00D41C57" w:rsidRPr="00D41C57" w14:paraId="412BC7FE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E6C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Adı ve Soyadı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767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1DF6D12E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3DA7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Bölümü ve Sınıfı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1C7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F14B07B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A449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 No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557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4F7BFEA3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561E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Telefon Numarası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AB6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0B456FA0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9A3D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D41C57">
              <w:rPr>
                <w:rStyle w:val="FontStyle13"/>
              </w:rPr>
              <w:t>e</w:t>
            </w:r>
            <w:proofErr w:type="gramEnd"/>
            <w:r w:rsidRPr="00D41C57">
              <w:rPr>
                <w:rStyle w:val="FontStyle13"/>
              </w:rPr>
              <w:t>-posta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CF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4A13C64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10A4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Yazışma Adresi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09F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96B101" w14:textId="77777777" w:rsidR="003D104F" w:rsidRPr="00D41C57" w:rsidRDefault="003D104F" w:rsidP="003D104F">
      <w:pPr>
        <w:spacing w:after="0"/>
        <w:jc w:val="center"/>
        <w:rPr>
          <w:rFonts w:ascii="Times New Roman" w:hAnsi="Times New Roman" w:cs="Times New Roman"/>
          <w:b/>
        </w:rPr>
      </w:pPr>
    </w:p>
    <w:p w14:paraId="681143AF" w14:textId="77777777" w:rsidR="003D104F" w:rsidRPr="00D41C57" w:rsidRDefault="00D41C57" w:rsidP="00D41C57">
      <w:pPr>
        <w:autoSpaceDE w:val="0"/>
        <w:autoSpaceDN w:val="0"/>
        <w:adjustRightInd w:val="0"/>
        <w:spacing w:before="144" w:after="0" w:line="379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Aşağıda belirttiğim ders/derslerin sınav notunun yeniden</w:t>
      </w:r>
      <w:r w:rsidRPr="00D41C57">
        <w:rPr>
          <w:rFonts w:ascii="Times New Roman" w:eastAsia="Times New Roman" w:hAnsi="Times New Roman" w:cs="Times New Roman"/>
          <w:lang w:eastAsia="tr-TR"/>
        </w:rPr>
        <w:t xml:space="preserve"> değerlendirilmesini istiyorum.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Gereğinin yapılmasını arz ederim.</w:t>
      </w:r>
    </w:p>
    <w:p w14:paraId="795E85FC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İmza: </w:t>
      </w:r>
    </w:p>
    <w:tbl>
      <w:tblPr>
        <w:tblpPr w:leftFromText="141" w:rightFromText="141" w:vertAnchor="text" w:horzAnchor="margin" w:tblpY="202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484"/>
        <w:gridCol w:w="3608"/>
        <w:gridCol w:w="2413"/>
      </w:tblGrid>
      <w:tr w:rsidR="00D41C57" w:rsidRPr="00D41C57" w14:paraId="51D49403" w14:textId="77777777" w:rsidTr="00D41C57">
        <w:trPr>
          <w:trHeight w:val="231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0697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BAŞVURU YAPILAN DERS/DERSLERİN</w:t>
            </w:r>
          </w:p>
        </w:tc>
      </w:tr>
      <w:tr w:rsidR="00D41C57" w:rsidRPr="00D41C57" w14:paraId="17DAB79E" w14:textId="77777777" w:rsidTr="00D41C57">
        <w:trPr>
          <w:trHeight w:val="46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2A07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KODU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40D0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ADI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1F1C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SORUMLU ÖĞRETİM ELEMANI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742C" w14:textId="77777777" w:rsidR="00D41C57" w:rsidRPr="00D41C57" w:rsidRDefault="00D41C57" w:rsidP="00D41C57">
            <w:pPr>
              <w:pStyle w:val="Style5"/>
              <w:widowControl/>
              <w:spacing w:line="254" w:lineRule="exact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İTİRAZ EDİLEN SINAV* ve NOTU</w:t>
            </w:r>
          </w:p>
        </w:tc>
      </w:tr>
      <w:tr w:rsidR="00D41C57" w:rsidRPr="00D41C57" w14:paraId="7A932AE2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F72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42F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1FF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90C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37D67866" w14:textId="77777777" w:rsidTr="00D41C57">
        <w:trPr>
          <w:trHeight w:val="21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255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B97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F69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E5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2645AD6B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BDE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FB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74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522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1D618183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9B4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EC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321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6E5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452D32B1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3A0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A2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41A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36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69EF369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7ED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4C47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21B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9F8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3D2FBF34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E16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199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824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E87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C705EE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>Tarih:</w:t>
      </w:r>
    </w:p>
    <w:p w14:paraId="4D3B65B5" w14:textId="77777777" w:rsidR="003D104F" w:rsidRPr="00D41C57" w:rsidRDefault="00D41C57" w:rsidP="00D41C57">
      <w:pPr>
        <w:pStyle w:val="Style4"/>
        <w:widowControl/>
        <w:spacing w:before="14" w:line="240" w:lineRule="auto"/>
        <w:rPr>
          <w:rStyle w:val="FontStyle12"/>
          <w:sz w:val="22"/>
          <w:szCs w:val="22"/>
        </w:rPr>
      </w:pPr>
      <w:r w:rsidRPr="00D41C57">
        <w:rPr>
          <w:rStyle w:val="FontStyle12"/>
          <w:b/>
          <w:sz w:val="22"/>
          <w:szCs w:val="22"/>
        </w:rPr>
        <w:t xml:space="preserve">     </w:t>
      </w:r>
      <w:r w:rsidR="003D104F" w:rsidRPr="00D41C57">
        <w:rPr>
          <w:rStyle w:val="FontStyle12"/>
          <w:b/>
          <w:sz w:val="22"/>
          <w:szCs w:val="22"/>
        </w:rPr>
        <w:t>*</w:t>
      </w:r>
      <w:r w:rsidR="003D104F" w:rsidRPr="00D41C57">
        <w:rPr>
          <w:rStyle w:val="FontStyle12"/>
          <w:sz w:val="22"/>
          <w:szCs w:val="22"/>
        </w:rPr>
        <w:t>Ara sınav / Final / Bütünleme</w:t>
      </w:r>
    </w:p>
    <w:tbl>
      <w:tblPr>
        <w:tblpPr w:leftFromText="141" w:rightFromText="141" w:vertAnchor="text" w:horzAnchor="margin" w:tblpY="122"/>
        <w:tblW w:w="93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332"/>
      </w:tblGrid>
      <w:tr w:rsidR="003D104F" w:rsidRPr="00D41C57" w14:paraId="4319B521" w14:textId="77777777" w:rsidTr="00D41C57">
        <w:trPr>
          <w:trHeight w:val="260"/>
        </w:trPr>
        <w:tc>
          <w:tcPr>
            <w:tcW w:w="9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C078" w14:textId="77777777" w:rsidR="003D104F" w:rsidRPr="00D41C57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ÖĞRENCİ İŞLERİ ONAYI</w:t>
            </w:r>
          </w:p>
        </w:tc>
      </w:tr>
      <w:tr w:rsidR="003D104F" w:rsidRPr="00D41C57" w14:paraId="7B1374CE" w14:textId="77777777" w:rsidTr="00D41C57">
        <w:trPr>
          <w:trHeight w:val="574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467E71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</w:p>
          <w:p w14:paraId="476D8B85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SINAVLARIN İLAN TARİHİNİN SON GÜNÜ :  …/…/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3852" w14:textId="77777777" w:rsidR="003D104F" w:rsidRPr="00D41C57" w:rsidRDefault="003D104F" w:rsidP="00D41C57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ONAYLAYANIN</w:t>
            </w:r>
          </w:p>
        </w:tc>
      </w:tr>
      <w:tr w:rsidR="003D104F" w:rsidRPr="00D41C57" w14:paraId="61B3DF73" w14:textId="77777777" w:rsidTr="00D41C57">
        <w:trPr>
          <w:trHeight w:val="1013"/>
        </w:trPr>
        <w:tc>
          <w:tcPr>
            <w:tcW w:w="5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CEE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  <w:p w14:paraId="097DD750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B2A" w14:textId="77777777" w:rsidR="003D104F" w:rsidRPr="00D41C57" w:rsidRDefault="003D104F" w:rsidP="00D41C57">
            <w:pPr>
              <w:pStyle w:val="Style7"/>
              <w:widowControl/>
              <w:spacing w:line="254" w:lineRule="exact"/>
              <w:ind w:left="5" w:right="3240" w:hanging="5"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 xml:space="preserve">ADI 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SOYADI : İMZA</w:t>
            </w:r>
            <w:proofErr w:type="gramEnd"/>
            <w:r w:rsidRPr="00D41C57">
              <w:rPr>
                <w:rStyle w:val="FontStyle16"/>
                <w:sz w:val="22"/>
                <w:szCs w:val="22"/>
              </w:rPr>
              <w:t xml:space="preserve"> :</w:t>
            </w:r>
          </w:p>
        </w:tc>
      </w:tr>
      <w:tr w:rsidR="003D104F" w:rsidRPr="00005E25" w14:paraId="11A36D3C" w14:textId="77777777" w:rsidTr="00D41C57">
        <w:trPr>
          <w:trHeight w:val="521"/>
        </w:trPr>
        <w:tc>
          <w:tcPr>
            <w:tcW w:w="9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902CC6" w14:textId="77777777" w:rsidR="00D41C57" w:rsidRPr="00005E25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  <w:p w14:paraId="52127448" w14:textId="77777777" w:rsidR="00005E25" w:rsidRDefault="00005E25" w:rsidP="00D41C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  <w:p w14:paraId="2903CB85" w14:textId="77777777" w:rsidR="003D104F" w:rsidRPr="00005E25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05E25">
              <w:rPr>
                <w:rStyle w:val="FontStyle13"/>
                <w:sz w:val="20"/>
                <w:szCs w:val="20"/>
              </w:rPr>
              <w:t>İLGİLİ YÖNETMELİK MADDESİ</w:t>
            </w:r>
          </w:p>
        </w:tc>
      </w:tr>
    </w:tbl>
    <w:p w14:paraId="45A247F3" w14:textId="77777777" w:rsidR="003D104F" w:rsidRPr="00005E25" w:rsidRDefault="003D104F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</w:rPr>
      </w:pPr>
      <w:r w:rsidRPr="00005E25">
        <w:rPr>
          <w:rStyle w:val="FontStyle13"/>
          <w:sz w:val="20"/>
          <w:szCs w:val="20"/>
        </w:rPr>
        <w:t>Kastamonu Üniversitesi Eğitim - Öğretim ve Sınav Yönetmeliği</w:t>
      </w:r>
    </w:p>
    <w:p w14:paraId="7DAF151B" w14:textId="77777777" w:rsidR="003D104F" w:rsidRPr="00005E25" w:rsidRDefault="003D104F" w:rsidP="003D104F">
      <w:pPr>
        <w:pStyle w:val="Style6"/>
        <w:widowControl/>
        <w:spacing w:line="235" w:lineRule="exact"/>
        <w:rPr>
          <w:rStyle w:val="FontStyle11"/>
        </w:rPr>
      </w:pPr>
      <w:r w:rsidRPr="00005E25">
        <w:rPr>
          <w:rStyle w:val="FontStyle11"/>
        </w:rPr>
        <w:t>Sınav sonuçlarına itiraz</w:t>
      </w:r>
    </w:p>
    <w:p w14:paraId="40C9B939" w14:textId="77777777" w:rsidR="00025329" w:rsidRPr="00005E25" w:rsidRDefault="0068307D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E25">
        <w:rPr>
          <w:rFonts w:ascii="Times New Roman" w:hAnsi="Times New Roman" w:cs="Times New Roman"/>
          <w:b/>
          <w:bCs/>
          <w:sz w:val="20"/>
          <w:szCs w:val="20"/>
        </w:rPr>
        <w:t xml:space="preserve">MADDE 26 </w:t>
      </w:r>
      <w:r w:rsidR="00025329" w:rsidRPr="00005E25">
        <w:rPr>
          <w:rFonts w:ascii="Times New Roman" w:hAnsi="Times New Roman" w:cs="Times New Roman"/>
          <w:sz w:val="20"/>
          <w:szCs w:val="20"/>
        </w:rPr>
        <w:t xml:space="preserve">– </w:t>
      </w:r>
      <w:r w:rsidR="00025329" w:rsidRPr="00005E25">
        <w:rPr>
          <w:rFonts w:ascii="Times New Roman" w:hAnsi="Times New Roman" w:cs="Times New Roman"/>
          <w:b/>
          <w:sz w:val="20"/>
          <w:szCs w:val="20"/>
        </w:rPr>
        <w:t>(1)</w:t>
      </w:r>
      <w:r w:rsidR="00025329" w:rsidRPr="00005E25">
        <w:rPr>
          <w:rFonts w:ascii="Times New Roman" w:hAnsi="Times New Roman" w:cs="Times New Roman"/>
          <w:sz w:val="20"/>
          <w:szCs w:val="20"/>
        </w:rPr>
        <w:t xml:space="preserve"> Her sınavın sonuç ve belgeleri, o sınav tarihinden itibaren en geç on gün içinde ilgili dekanlığa/müdürlüğe teslim edilir. Sınav sonuçları Rektörlüğün belirlediği yöntemle ilgili birimlerce ilan edildiği anda kesinleşir. </w:t>
      </w:r>
    </w:p>
    <w:p w14:paraId="15D3A8D6" w14:textId="77777777" w:rsidR="003D104F" w:rsidRPr="00005E25" w:rsidRDefault="00025329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E25">
        <w:rPr>
          <w:rFonts w:ascii="Times New Roman" w:hAnsi="Times New Roman" w:cs="Times New Roman"/>
          <w:b/>
          <w:sz w:val="20"/>
          <w:szCs w:val="20"/>
        </w:rPr>
        <w:t>(2)</w:t>
      </w:r>
      <w:r w:rsidRPr="00005E25">
        <w:rPr>
          <w:rFonts w:ascii="Times New Roman" w:hAnsi="Times New Roman" w:cs="Times New Roman"/>
          <w:sz w:val="20"/>
          <w:szCs w:val="20"/>
        </w:rPr>
        <w:t xml:space="preserve"> Öğrenci, sınav sonuçlarına maddi hata sebebiyle itirazını, sınav sonuçlarının ilanından itibaren yedi gün içinde yazılı olarak dekanlığa/müdürlüğe yapar. Dekan/Yüksekokul müdürü itirazı, ilgili bölüm/ana bilim dalı başkanına incelettirir. Sonuç on gün içinde dekanlığa/müdürlüğe bildirilir. Tespit edilen maddî hata ilgili yönetim kurulunca düzeltilir.</w:t>
      </w:r>
    </w:p>
    <w:sectPr w:rsidR="003D104F" w:rsidRPr="00005E25" w:rsidSect="00D4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1F14" w14:textId="77777777" w:rsidR="00B14354" w:rsidRDefault="00B14354" w:rsidP="00025329">
      <w:pPr>
        <w:spacing w:after="0" w:line="240" w:lineRule="auto"/>
      </w:pPr>
      <w:r>
        <w:separator/>
      </w:r>
    </w:p>
  </w:endnote>
  <w:endnote w:type="continuationSeparator" w:id="0">
    <w:p w14:paraId="3AA27A7B" w14:textId="77777777" w:rsidR="00B14354" w:rsidRDefault="00B14354" w:rsidP="000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4337" w14:textId="77777777" w:rsidR="00E9778D" w:rsidRDefault="00E977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5EAA" w14:textId="77777777" w:rsidR="0084759C" w:rsidRDefault="0084759C" w:rsidP="0084759C">
    <w:pPr>
      <w:tabs>
        <w:tab w:val="left" w:pos="2280"/>
      </w:tabs>
      <w:rPr>
        <w:sz w:val="20"/>
      </w:rPr>
    </w:pPr>
  </w:p>
  <w:p w14:paraId="3FE1B36A" w14:textId="23EAD695" w:rsidR="00E9778D" w:rsidRPr="0084759C" w:rsidRDefault="0084759C" w:rsidP="0084759C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84759C">
      <w:rPr>
        <w:rFonts w:ascii="Times New Roman" w:hAnsi="Times New Roman" w:cs="Times New Roman"/>
        <w:sz w:val="18"/>
        <w:szCs w:val="18"/>
      </w:rPr>
      <w:t xml:space="preserve"> (KYS-FRM-012;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4C49" w14:textId="77777777" w:rsidR="00E9778D" w:rsidRDefault="00E977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606CC" w14:textId="77777777" w:rsidR="00B14354" w:rsidRDefault="00B14354" w:rsidP="00025329">
      <w:pPr>
        <w:spacing w:after="0" w:line="240" w:lineRule="auto"/>
      </w:pPr>
      <w:r>
        <w:separator/>
      </w:r>
    </w:p>
  </w:footnote>
  <w:footnote w:type="continuationSeparator" w:id="0">
    <w:p w14:paraId="678BCABD" w14:textId="77777777" w:rsidR="00B14354" w:rsidRDefault="00B14354" w:rsidP="0002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D96A" w14:textId="77777777" w:rsidR="00E9778D" w:rsidRDefault="00E977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4929" w14:textId="77777777" w:rsidR="00025329" w:rsidRDefault="00025329" w:rsidP="00025329">
    <w:pPr>
      <w:rPr>
        <w:rFonts w:ascii="Times New Roman" w:hAnsi="Times New Roman" w:cs="Times New Roman"/>
        <w:b/>
        <w:i/>
        <w:sz w:val="24"/>
        <w:szCs w:val="24"/>
      </w:rPr>
    </w:pPr>
  </w:p>
  <w:p w14:paraId="52C499C3" w14:textId="77777777" w:rsidR="00025329" w:rsidRDefault="00025329" w:rsidP="00025329">
    <w:pPr>
      <w:jc w:val="right"/>
    </w:pPr>
    <w:r w:rsidRPr="00EF0AB9">
      <w:rPr>
        <w:rFonts w:ascii="Times New Roman" w:hAnsi="Times New Roman" w:cs="Times New Roman"/>
        <w:b/>
        <w:i/>
        <w:sz w:val="24"/>
        <w:szCs w:val="24"/>
      </w:rPr>
      <w:t>Sınav Sonucuna İtiraz Dilekçesi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4588" w14:textId="77777777" w:rsidR="00E9778D" w:rsidRDefault="00E977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B"/>
    <w:rsid w:val="00005E25"/>
    <w:rsid w:val="00025329"/>
    <w:rsid w:val="001F2CB7"/>
    <w:rsid w:val="00390DE6"/>
    <w:rsid w:val="003D104F"/>
    <w:rsid w:val="005247B9"/>
    <w:rsid w:val="005936E1"/>
    <w:rsid w:val="005B5858"/>
    <w:rsid w:val="006126C1"/>
    <w:rsid w:val="0064536B"/>
    <w:rsid w:val="0068307D"/>
    <w:rsid w:val="006F55A5"/>
    <w:rsid w:val="007C5A20"/>
    <w:rsid w:val="0084759C"/>
    <w:rsid w:val="00856655"/>
    <w:rsid w:val="00952918"/>
    <w:rsid w:val="00A6021A"/>
    <w:rsid w:val="00B14354"/>
    <w:rsid w:val="00C603F1"/>
    <w:rsid w:val="00C8077F"/>
    <w:rsid w:val="00CE1DEC"/>
    <w:rsid w:val="00D3726E"/>
    <w:rsid w:val="00D41C57"/>
    <w:rsid w:val="00D615E5"/>
    <w:rsid w:val="00E81CE8"/>
    <w:rsid w:val="00E9778D"/>
    <w:rsid w:val="00E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4BC8F"/>
  <w15:docId w15:val="{01AD6D66-2213-4320-8A49-3A94125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9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3D10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VarsaylanParagrafYazTipi"/>
    <w:uiPriority w:val="99"/>
    <w:rsid w:val="003D10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3D104F"/>
    <w:rPr>
      <w:rFonts w:ascii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29"/>
  </w:style>
  <w:style w:type="paragraph" w:styleId="AltBilgi">
    <w:name w:val="footer"/>
    <w:basedOn w:val="Normal"/>
    <w:link w:val="AltBilgiChar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Yakup ERDOĞAN</cp:lastModifiedBy>
  <cp:revision>9</cp:revision>
  <cp:lastPrinted>2020-06-15T07:30:00Z</cp:lastPrinted>
  <dcterms:created xsi:type="dcterms:W3CDTF">2020-06-04T07:21:00Z</dcterms:created>
  <dcterms:modified xsi:type="dcterms:W3CDTF">2021-08-12T09:38:00Z</dcterms:modified>
</cp:coreProperties>
</file>