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6DA2D" w14:textId="3E0BFD9F" w:rsidR="00831F08" w:rsidRPr="009E5224" w:rsidRDefault="00AB6909" w:rsidP="00292FEC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1F08">
        <w:rPr>
          <w:rFonts w:ascii="Times New Roman" w:eastAsia="Calibri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DBC457" wp14:editId="6D603F34">
                <wp:simplePos x="0" y="0"/>
                <wp:positionH relativeFrom="column">
                  <wp:posOffset>1062990</wp:posOffset>
                </wp:positionH>
                <wp:positionV relativeFrom="paragraph">
                  <wp:posOffset>60325</wp:posOffset>
                </wp:positionV>
                <wp:extent cx="3975100" cy="301625"/>
                <wp:effectExtent l="0" t="0" r="6350" b="31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3BB3C" w14:textId="2C0170BB" w:rsidR="00831F08" w:rsidRPr="00AB6909" w:rsidRDefault="00831F08" w:rsidP="00831F0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B690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İŞYERİ STAJ BAŞVURU VE KABUL FORMU </w:t>
                            </w:r>
                          </w:p>
                          <w:p w14:paraId="64671D38" w14:textId="433A3B4A" w:rsidR="00831F08" w:rsidRDefault="00831F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BC45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83.7pt;margin-top:4.75pt;width:313pt;height: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" stroked="f">
                <v:textbox>
                  <w:txbxContent>
                    <w:p w14:paraId="6973BB3C" w14:textId="2C0170BB" w:rsidR="00831F08" w:rsidRPr="00AB6909" w:rsidRDefault="00831F08" w:rsidP="00831F0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B690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İŞYERİ STAJ BAŞVURU VE KABUL FORMU </w:t>
                      </w:r>
                    </w:p>
                    <w:p w14:paraId="64671D38" w14:textId="433A3B4A" w:rsidR="00831F08" w:rsidRDefault="00831F08"/>
                  </w:txbxContent>
                </v:textbox>
                <w10:wrap type="square"/>
              </v:shape>
            </w:pict>
          </mc:Fallback>
        </mc:AlternateContent>
      </w:r>
    </w:p>
    <w:p w14:paraId="69644FA9" w14:textId="30AA0EAB" w:rsidR="00292FEC" w:rsidRPr="00831F08" w:rsidRDefault="009E5224" w:rsidP="00292FEC">
      <w:pPr>
        <w:pStyle w:val="AralkYok"/>
        <w:ind w:left="-567" w:right="-567"/>
        <w:jc w:val="both"/>
        <w:rPr>
          <w:rFonts w:ascii="Times New Roman" w:hAnsi="Times New Roman" w:cs="Times New Roman"/>
        </w:rPr>
      </w:pPr>
      <w:r w:rsidRPr="009E5224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3D5A437D" w14:textId="77777777" w:rsidR="00AB6909" w:rsidRDefault="00292FEC" w:rsidP="00DC7E62">
      <w:pPr>
        <w:pStyle w:val="AralkYok"/>
        <w:tabs>
          <w:tab w:val="left" w:pos="284"/>
        </w:tabs>
        <w:ind w:left="-426" w:right="-567"/>
        <w:jc w:val="both"/>
        <w:rPr>
          <w:rFonts w:ascii="Times New Roman" w:hAnsi="Times New Roman" w:cs="Times New Roman"/>
        </w:rPr>
      </w:pPr>
      <w:r w:rsidRPr="00831F08">
        <w:rPr>
          <w:rFonts w:ascii="Times New Roman" w:hAnsi="Times New Roman" w:cs="Times New Roman"/>
        </w:rPr>
        <w:t xml:space="preserve">      </w:t>
      </w:r>
    </w:p>
    <w:p w14:paraId="1B5C7B6B" w14:textId="12FA993C" w:rsidR="00DC7E62" w:rsidRPr="00831F08" w:rsidRDefault="00292FEC" w:rsidP="00AB6909">
      <w:pPr>
        <w:pStyle w:val="AralkYok"/>
        <w:tabs>
          <w:tab w:val="left" w:pos="284"/>
        </w:tabs>
        <w:ind w:left="-426" w:right="-286"/>
        <w:jc w:val="both"/>
        <w:rPr>
          <w:rFonts w:ascii="Times New Roman" w:hAnsi="Times New Roman" w:cs="Times New Roman"/>
        </w:rPr>
      </w:pPr>
      <w:r w:rsidRPr="00831F08">
        <w:rPr>
          <w:rFonts w:ascii="Times New Roman" w:hAnsi="Times New Roman" w:cs="Times New Roman"/>
        </w:rPr>
        <w:t xml:space="preserve">Aşağıda bilgileri </w:t>
      </w:r>
      <w:r w:rsidR="00831F08" w:rsidRPr="00831F08">
        <w:rPr>
          <w:rFonts w:ascii="Times New Roman" w:hAnsi="Times New Roman" w:cs="Times New Roman"/>
        </w:rPr>
        <w:t>bulunan</w:t>
      </w:r>
      <w:r w:rsidRPr="00831F08">
        <w:rPr>
          <w:rFonts w:ascii="Times New Roman" w:hAnsi="Times New Roman" w:cs="Times New Roman"/>
        </w:rPr>
        <w:t xml:space="preserve"> öğrencimiz, işyerinizde staj yapmak istemektedir. Tarafınızca da kabul edildiği takdirde staj kabul formunu onaylayıp </w:t>
      </w:r>
      <w:r w:rsidR="007A1FB3">
        <w:rPr>
          <w:rFonts w:ascii="Times New Roman" w:hAnsi="Times New Roman" w:cs="Times New Roman"/>
        </w:rPr>
        <w:t>Fakültemize</w:t>
      </w:r>
      <w:r w:rsidRPr="00831F08">
        <w:rPr>
          <w:rFonts w:ascii="Times New Roman" w:hAnsi="Times New Roman" w:cs="Times New Roman"/>
        </w:rPr>
        <w:t xml:space="preserve"> göndermeniz </w:t>
      </w:r>
      <w:r w:rsidR="007A1FB3">
        <w:rPr>
          <w:rFonts w:ascii="Times New Roman" w:hAnsi="Times New Roman" w:cs="Times New Roman"/>
        </w:rPr>
        <w:t xml:space="preserve">hususu </w:t>
      </w:r>
      <w:r w:rsidRPr="00831F08">
        <w:rPr>
          <w:rFonts w:ascii="Times New Roman" w:hAnsi="Times New Roman" w:cs="Times New Roman"/>
        </w:rPr>
        <w:t xml:space="preserve">rica </w:t>
      </w:r>
      <w:r w:rsidR="00AB6909">
        <w:rPr>
          <w:rFonts w:ascii="Times New Roman" w:hAnsi="Times New Roman" w:cs="Times New Roman"/>
        </w:rPr>
        <w:t>olunur.</w:t>
      </w:r>
    </w:p>
    <w:p w14:paraId="05D9EEDB" w14:textId="4D03A025" w:rsidR="00292FEC" w:rsidRPr="009E5224" w:rsidRDefault="00292FEC" w:rsidP="00AB6909">
      <w:pPr>
        <w:pStyle w:val="AralkYok"/>
        <w:tabs>
          <w:tab w:val="left" w:pos="284"/>
        </w:tabs>
        <w:ind w:left="-426" w:right="-567"/>
        <w:jc w:val="both"/>
        <w:rPr>
          <w:rFonts w:ascii="Times New Roman" w:hAnsi="Times New Roman" w:cs="Times New Roman"/>
          <w:sz w:val="20"/>
          <w:szCs w:val="20"/>
        </w:rPr>
      </w:pPr>
      <w:r w:rsidRPr="009E52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9E5224" w:rsidRPr="009E52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831F08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tbl>
      <w:tblPr>
        <w:tblStyle w:val="TabloKlavuzu2"/>
        <w:tblpPr w:leftFromText="141" w:rightFromText="141" w:vertAnchor="page" w:horzAnchor="margin" w:tblpXSpec="center" w:tblpY="2055"/>
        <w:tblW w:w="5552" w:type="pct"/>
        <w:tblLook w:val="04A0" w:firstRow="1" w:lastRow="0" w:firstColumn="1" w:lastColumn="0" w:noHBand="0" w:noVBand="1"/>
      </w:tblPr>
      <w:tblGrid>
        <w:gridCol w:w="2404"/>
        <w:gridCol w:w="326"/>
        <w:gridCol w:w="2179"/>
        <w:gridCol w:w="2608"/>
        <w:gridCol w:w="2543"/>
      </w:tblGrid>
      <w:tr w:rsidR="00AB6909" w:rsidRPr="009E5224" w14:paraId="34AAF031" w14:textId="77777777" w:rsidTr="00AB6909">
        <w:trPr>
          <w:trHeight w:val="77"/>
        </w:trPr>
        <w:tc>
          <w:tcPr>
            <w:tcW w:w="5000" w:type="pct"/>
            <w:gridSpan w:val="5"/>
            <w:shd w:val="clear" w:color="auto" w:fill="AEAAAA" w:themeFill="background2" w:themeFillShade="BF"/>
            <w:vAlign w:val="center"/>
          </w:tcPr>
          <w:p w14:paraId="647D441D" w14:textId="77777777" w:rsidR="00AB6909" w:rsidRPr="00C060E3" w:rsidRDefault="00AB6909" w:rsidP="00AB6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60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ÖĞRENCİ BİLGİLERİ</w:t>
            </w:r>
          </w:p>
        </w:tc>
      </w:tr>
      <w:tr w:rsidR="00AB6909" w:rsidRPr="009E5224" w14:paraId="2255F8C6" w14:textId="77777777" w:rsidTr="00AB6909">
        <w:trPr>
          <w:trHeight w:val="74"/>
        </w:trPr>
        <w:tc>
          <w:tcPr>
            <w:tcW w:w="1357" w:type="pct"/>
            <w:gridSpan w:val="2"/>
            <w:vAlign w:val="center"/>
          </w:tcPr>
          <w:p w14:paraId="1CCD519C" w14:textId="77777777" w:rsidR="00AB6909" w:rsidRPr="00831F08" w:rsidRDefault="00AB6909" w:rsidP="00AB6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F08">
              <w:rPr>
                <w:rFonts w:ascii="Times New Roman" w:eastAsia="Calibri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1083" w:type="pct"/>
            <w:vAlign w:val="center"/>
          </w:tcPr>
          <w:p w14:paraId="0BC07DEE" w14:textId="77777777" w:rsidR="00AB6909" w:rsidRPr="00831F08" w:rsidRDefault="00AB6909" w:rsidP="00AB6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F08">
              <w:rPr>
                <w:rFonts w:ascii="Times New Roman" w:eastAsia="Calibri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1296" w:type="pct"/>
            <w:vAlign w:val="center"/>
          </w:tcPr>
          <w:p w14:paraId="72ABC609" w14:textId="77777777" w:rsidR="00AB6909" w:rsidRPr="00831F08" w:rsidRDefault="00AB6909" w:rsidP="00AB6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F08">
              <w:rPr>
                <w:rFonts w:ascii="Times New Roman" w:eastAsia="Calibri" w:hAnsi="Times New Roman" w:cs="Times New Roman"/>
                <w:sz w:val="24"/>
                <w:szCs w:val="24"/>
              </w:rPr>
              <w:t>Okul Numarası</w:t>
            </w:r>
          </w:p>
        </w:tc>
        <w:tc>
          <w:tcPr>
            <w:tcW w:w="1264" w:type="pct"/>
            <w:vAlign w:val="center"/>
          </w:tcPr>
          <w:p w14:paraId="42D93869" w14:textId="77777777" w:rsidR="00AB6909" w:rsidRPr="00831F08" w:rsidRDefault="00AB6909" w:rsidP="00AB6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F08">
              <w:rPr>
                <w:rFonts w:ascii="Times New Roman" w:eastAsia="Calibri" w:hAnsi="Times New Roman" w:cs="Times New Roman"/>
                <w:sz w:val="24"/>
                <w:szCs w:val="24"/>
              </w:rPr>
              <w:t>Öğrenim Gördüğü Programı</w:t>
            </w:r>
          </w:p>
        </w:tc>
      </w:tr>
      <w:tr w:rsidR="00AB6909" w:rsidRPr="009E5224" w14:paraId="072EFBF9" w14:textId="77777777" w:rsidTr="00AB6909">
        <w:trPr>
          <w:trHeight w:val="129"/>
        </w:trPr>
        <w:tc>
          <w:tcPr>
            <w:tcW w:w="1357" w:type="pct"/>
            <w:gridSpan w:val="2"/>
          </w:tcPr>
          <w:p w14:paraId="57359B98" w14:textId="77777777" w:rsidR="00AB6909" w:rsidRPr="00831F08" w:rsidRDefault="00AB6909" w:rsidP="00AB69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9F03FD" w14:textId="77777777" w:rsidR="00AB6909" w:rsidRPr="00831F08" w:rsidRDefault="00AB6909" w:rsidP="00AB69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14:paraId="7568DEB8" w14:textId="77777777" w:rsidR="00AB6909" w:rsidRPr="00831F08" w:rsidRDefault="00AB6909" w:rsidP="00AB69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pct"/>
          </w:tcPr>
          <w:p w14:paraId="53352291" w14:textId="77777777" w:rsidR="00AB6909" w:rsidRPr="00831F08" w:rsidRDefault="00AB6909" w:rsidP="00AB69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</w:tcPr>
          <w:p w14:paraId="387BF9E8" w14:textId="77777777" w:rsidR="00AB6909" w:rsidRPr="00831F08" w:rsidRDefault="00AB6909" w:rsidP="00AB69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6909" w:rsidRPr="009E5224" w14:paraId="7F0BA2FF" w14:textId="77777777" w:rsidTr="00AB6909">
        <w:trPr>
          <w:trHeight w:val="121"/>
        </w:trPr>
        <w:tc>
          <w:tcPr>
            <w:tcW w:w="5000" w:type="pct"/>
            <w:gridSpan w:val="5"/>
            <w:vAlign w:val="center"/>
          </w:tcPr>
          <w:p w14:paraId="308525E6" w14:textId="77777777" w:rsidR="00AB6909" w:rsidRPr="00831F08" w:rsidRDefault="00AB6909" w:rsidP="00AB69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F08">
              <w:rPr>
                <w:rFonts w:ascii="Times New Roman" w:eastAsia="Calibri" w:hAnsi="Times New Roman" w:cs="Times New Roman"/>
                <w:sz w:val="24"/>
                <w:szCs w:val="24"/>
              </w:rPr>
              <w:t>Öğrenci Tel No:</w:t>
            </w:r>
          </w:p>
        </w:tc>
      </w:tr>
      <w:tr w:rsidR="00AB6909" w:rsidRPr="009E5224" w14:paraId="49B06F10" w14:textId="77777777" w:rsidTr="00AB6909">
        <w:trPr>
          <w:trHeight w:val="99"/>
        </w:trPr>
        <w:tc>
          <w:tcPr>
            <w:tcW w:w="5000" w:type="pct"/>
            <w:gridSpan w:val="5"/>
            <w:shd w:val="clear" w:color="auto" w:fill="AEAAAA" w:themeFill="background2" w:themeFillShade="BF"/>
            <w:vAlign w:val="center"/>
          </w:tcPr>
          <w:p w14:paraId="7C79048C" w14:textId="77777777" w:rsidR="00AB6909" w:rsidRPr="00C060E3" w:rsidRDefault="00AB6909" w:rsidP="00AB6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60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STAJ SÜRESİ</w:t>
            </w:r>
          </w:p>
        </w:tc>
      </w:tr>
      <w:tr w:rsidR="00AB6909" w:rsidRPr="009E5224" w14:paraId="335ABAF7" w14:textId="77777777" w:rsidTr="00AB6909">
        <w:trPr>
          <w:trHeight w:val="19"/>
        </w:trPr>
        <w:tc>
          <w:tcPr>
            <w:tcW w:w="1357" w:type="pct"/>
            <w:gridSpan w:val="2"/>
            <w:vAlign w:val="center"/>
          </w:tcPr>
          <w:p w14:paraId="10A18A90" w14:textId="77777777" w:rsidR="00AB6909" w:rsidRPr="00831F08" w:rsidRDefault="00AB6909" w:rsidP="00AB6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F08">
              <w:rPr>
                <w:rFonts w:ascii="Times New Roman" w:eastAsia="Calibri" w:hAnsi="Times New Roman" w:cs="Times New Roman"/>
                <w:sz w:val="24"/>
                <w:szCs w:val="24"/>
              </w:rPr>
              <w:t>Staj Başlama Tarihi</w:t>
            </w:r>
          </w:p>
        </w:tc>
        <w:tc>
          <w:tcPr>
            <w:tcW w:w="2379" w:type="pct"/>
            <w:gridSpan w:val="2"/>
            <w:vAlign w:val="center"/>
          </w:tcPr>
          <w:p w14:paraId="204D704F" w14:textId="77777777" w:rsidR="00AB6909" w:rsidRPr="00831F08" w:rsidRDefault="00AB6909" w:rsidP="00AB6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F08">
              <w:rPr>
                <w:rFonts w:ascii="Times New Roman" w:eastAsia="Calibri" w:hAnsi="Times New Roman" w:cs="Times New Roman"/>
                <w:sz w:val="24"/>
                <w:szCs w:val="24"/>
              </w:rPr>
              <w:t>Staj Bitiş Tarihi</w:t>
            </w:r>
          </w:p>
        </w:tc>
        <w:tc>
          <w:tcPr>
            <w:tcW w:w="1264" w:type="pct"/>
            <w:vAlign w:val="center"/>
          </w:tcPr>
          <w:p w14:paraId="55DA50CD" w14:textId="77777777" w:rsidR="00AB6909" w:rsidRPr="00831F08" w:rsidRDefault="00AB6909" w:rsidP="00AB6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F08">
              <w:rPr>
                <w:rFonts w:ascii="Times New Roman" w:eastAsia="Calibri" w:hAnsi="Times New Roman" w:cs="Times New Roman"/>
                <w:sz w:val="24"/>
                <w:szCs w:val="24"/>
              </w:rPr>
              <w:t>Staj Süresi (İş günü)</w:t>
            </w:r>
          </w:p>
        </w:tc>
      </w:tr>
      <w:tr w:rsidR="00AB6909" w:rsidRPr="009E5224" w14:paraId="2545D529" w14:textId="77777777" w:rsidTr="00AB6909">
        <w:trPr>
          <w:trHeight w:val="129"/>
        </w:trPr>
        <w:tc>
          <w:tcPr>
            <w:tcW w:w="1357" w:type="pct"/>
            <w:gridSpan w:val="2"/>
          </w:tcPr>
          <w:p w14:paraId="3AC35E30" w14:textId="77777777" w:rsidR="00AB6909" w:rsidRPr="00831F08" w:rsidRDefault="00AB6909" w:rsidP="00AB69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9" w:type="pct"/>
            <w:gridSpan w:val="2"/>
          </w:tcPr>
          <w:p w14:paraId="740123B6" w14:textId="77777777" w:rsidR="00AB6909" w:rsidRPr="00831F08" w:rsidRDefault="00AB6909" w:rsidP="00AB69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14:paraId="6AC3F9DF" w14:textId="77777777" w:rsidR="00AB6909" w:rsidRPr="00831F08" w:rsidRDefault="00AB6909" w:rsidP="00AB69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</w:tcPr>
          <w:p w14:paraId="7B55CA7B" w14:textId="77777777" w:rsidR="00AB6909" w:rsidRPr="00831F08" w:rsidRDefault="00AB6909" w:rsidP="00AB69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6909" w:rsidRPr="009E5224" w14:paraId="7AE7B9DE" w14:textId="77777777" w:rsidTr="00AB6909">
        <w:trPr>
          <w:trHeight w:val="99"/>
        </w:trPr>
        <w:tc>
          <w:tcPr>
            <w:tcW w:w="5000" w:type="pct"/>
            <w:gridSpan w:val="5"/>
            <w:shd w:val="clear" w:color="auto" w:fill="AEAAAA" w:themeFill="background2" w:themeFillShade="BF"/>
            <w:vAlign w:val="center"/>
          </w:tcPr>
          <w:p w14:paraId="030F3EC5" w14:textId="77777777" w:rsidR="00AB6909" w:rsidRPr="00C060E3" w:rsidRDefault="00AB6909" w:rsidP="00AB6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60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STAJ YAPILACAK İŞYERİ BİLGİLERİ</w:t>
            </w:r>
          </w:p>
        </w:tc>
      </w:tr>
      <w:tr w:rsidR="00AB6909" w:rsidRPr="009E5224" w14:paraId="63E6691F" w14:textId="77777777" w:rsidTr="00AB6909">
        <w:trPr>
          <w:trHeight w:val="113"/>
        </w:trPr>
        <w:tc>
          <w:tcPr>
            <w:tcW w:w="1195" w:type="pct"/>
            <w:vAlign w:val="center"/>
          </w:tcPr>
          <w:p w14:paraId="26D28398" w14:textId="77777777" w:rsidR="00AB6909" w:rsidRPr="00831F08" w:rsidRDefault="00AB6909" w:rsidP="00AB69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F08">
              <w:rPr>
                <w:rFonts w:ascii="Times New Roman" w:eastAsia="Calibri" w:hAnsi="Times New Roman" w:cs="Times New Roman"/>
                <w:sz w:val="24"/>
                <w:szCs w:val="24"/>
              </w:rPr>
              <w:t>İşyerinin Adı:</w:t>
            </w:r>
          </w:p>
        </w:tc>
        <w:tc>
          <w:tcPr>
            <w:tcW w:w="3805" w:type="pct"/>
            <w:gridSpan w:val="4"/>
          </w:tcPr>
          <w:p w14:paraId="750F380E" w14:textId="77777777" w:rsidR="00AB6909" w:rsidRPr="00831F08" w:rsidRDefault="00AB6909" w:rsidP="00AB69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6909" w:rsidRPr="009E5224" w14:paraId="59687F5F" w14:textId="77777777" w:rsidTr="00AB6909">
        <w:trPr>
          <w:trHeight w:val="118"/>
        </w:trPr>
        <w:tc>
          <w:tcPr>
            <w:tcW w:w="1195" w:type="pct"/>
            <w:vAlign w:val="center"/>
          </w:tcPr>
          <w:p w14:paraId="195BA3CE" w14:textId="77777777" w:rsidR="00AB6909" w:rsidRPr="00831F08" w:rsidRDefault="00AB6909" w:rsidP="00AB69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F08">
              <w:rPr>
                <w:rFonts w:ascii="Times New Roman" w:eastAsia="Calibri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3805" w:type="pct"/>
            <w:gridSpan w:val="4"/>
          </w:tcPr>
          <w:p w14:paraId="6BA7CBA2" w14:textId="77777777" w:rsidR="00AB6909" w:rsidRDefault="00AB6909" w:rsidP="00AB69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3BEFBA" w14:textId="77777777" w:rsidR="00AB6909" w:rsidRPr="00831F08" w:rsidRDefault="00AB6909" w:rsidP="00AB69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6909" w:rsidRPr="009E5224" w14:paraId="140F5758" w14:textId="77777777" w:rsidTr="00AB6909">
        <w:trPr>
          <w:trHeight w:val="121"/>
        </w:trPr>
        <w:tc>
          <w:tcPr>
            <w:tcW w:w="5000" w:type="pct"/>
            <w:gridSpan w:val="5"/>
            <w:vAlign w:val="center"/>
          </w:tcPr>
          <w:p w14:paraId="18EB4052" w14:textId="77777777" w:rsidR="00AB6909" w:rsidRPr="00831F08" w:rsidRDefault="00AB6909" w:rsidP="00AB69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F08">
              <w:rPr>
                <w:rFonts w:ascii="Times New Roman" w:eastAsia="Calibri" w:hAnsi="Times New Roman" w:cs="Times New Roman"/>
                <w:sz w:val="24"/>
                <w:szCs w:val="24"/>
              </w:rPr>
              <w:t>İşyerinin Telefon Numarası:                                              e-posta:</w:t>
            </w:r>
          </w:p>
        </w:tc>
      </w:tr>
      <w:tr w:rsidR="00AB6909" w:rsidRPr="009E5224" w14:paraId="6832A434" w14:textId="77777777" w:rsidTr="00AB6909">
        <w:trPr>
          <w:trHeight w:val="3723"/>
        </w:trPr>
        <w:tc>
          <w:tcPr>
            <w:tcW w:w="5000" w:type="pct"/>
            <w:gridSpan w:val="5"/>
            <w:vAlign w:val="center"/>
          </w:tcPr>
          <w:p w14:paraId="2B967E5F" w14:textId="77777777" w:rsidR="00AB6909" w:rsidRPr="00831F08" w:rsidRDefault="00AB6909" w:rsidP="00AB6909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F08">
              <w:rPr>
                <w:rFonts w:ascii="Times New Roman" w:hAnsi="Times New Roman" w:cs="Times New Roman"/>
                <w:bCs/>
                <w:sz w:val="24"/>
                <w:szCs w:val="24"/>
              </w:rPr>
              <w:t>T.C.</w:t>
            </w:r>
          </w:p>
          <w:p w14:paraId="477ACD37" w14:textId="77777777" w:rsidR="00AB6909" w:rsidRPr="00831F08" w:rsidRDefault="00AB6909" w:rsidP="00AB6909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F08">
              <w:rPr>
                <w:rFonts w:ascii="Times New Roman" w:hAnsi="Times New Roman" w:cs="Times New Roman"/>
                <w:bCs/>
                <w:sz w:val="24"/>
                <w:szCs w:val="24"/>
              </w:rPr>
              <w:t>KASTAMONU ÜNİVERSİTESİ</w:t>
            </w:r>
          </w:p>
          <w:p w14:paraId="4D1F947E" w14:textId="77777777" w:rsidR="00AB6909" w:rsidRPr="00831F08" w:rsidRDefault="00AB6909" w:rsidP="00AB6909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F08">
              <w:rPr>
                <w:rFonts w:ascii="Times New Roman" w:hAnsi="Times New Roman" w:cs="Times New Roman"/>
                <w:bCs/>
                <w:sz w:val="24"/>
                <w:szCs w:val="24"/>
              </w:rPr>
              <w:t>Turizm Fakültesi Dekanlığına</w:t>
            </w:r>
          </w:p>
          <w:p w14:paraId="4F9073A0" w14:textId="77777777" w:rsidR="00AB6909" w:rsidRPr="009E5224" w:rsidRDefault="00AB6909" w:rsidP="00AB690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B09065" w14:textId="77777777" w:rsidR="00AB6909" w:rsidRPr="00831F08" w:rsidRDefault="00AB6909" w:rsidP="00AB6909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31F08">
              <w:rPr>
                <w:rFonts w:ascii="Times New Roman" w:hAnsi="Times New Roman" w:cs="Times New Roman"/>
                <w:sz w:val="24"/>
                <w:szCs w:val="24"/>
              </w:rPr>
              <w:t>Fakülteniz ………………………………………………. Bölümü öğrencisiyim. ……………….................................................................. işletmede/kurumda 5510 sayılı Sosyal Sigortalar ve Genel Sağlık Sigortası Kanunu’nun 5/b maddesi uyarınca Stajyer Öğrenci olarak görev yapacağım.</w:t>
            </w:r>
          </w:p>
          <w:p w14:paraId="57A079A3" w14:textId="77777777" w:rsidR="00AB6909" w:rsidRDefault="00AB6909" w:rsidP="00AB6909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F08">
              <w:rPr>
                <w:rFonts w:ascii="Times New Roman" w:hAnsi="Times New Roman" w:cs="Times New Roman"/>
                <w:sz w:val="24"/>
                <w:szCs w:val="24"/>
              </w:rPr>
              <w:t xml:space="preserve">Yukarıdaki bilgilerin tarafımca doğru olarak doldurulduğunu, yukarıda belirtilen tarihler arasında </w:t>
            </w:r>
            <w:proofErr w:type="gramStart"/>
            <w:r w:rsidRPr="00831F08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831F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31F08">
              <w:rPr>
                <w:rFonts w:ascii="Times New Roman" w:hAnsi="Times New Roman" w:cs="Times New Roman"/>
                <w:sz w:val="24"/>
                <w:szCs w:val="24"/>
              </w:rPr>
              <w:t>iş</w:t>
            </w:r>
            <w:proofErr w:type="gramEnd"/>
            <w:r w:rsidRPr="00831F08">
              <w:rPr>
                <w:rFonts w:ascii="Times New Roman" w:hAnsi="Times New Roman" w:cs="Times New Roman"/>
                <w:sz w:val="24"/>
                <w:szCs w:val="24"/>
              </w:rPr>
              <w:t xml:space="preserve"> günü stajımı, belirtilen işletmede/kurumda yapacağımı, </w:t>
            </w:r>
            <w:r w:rsidRPr="0083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Staj sürecimde herhangi bir değişiklik olması durumunda (başlama ve bitiş tarihlerinde değişiklik olması, stajdan vazgeçilmesi, iş kazası geçirmem, sağlık raporu almam vb.) durumu derhâl Fakülteme e-posta yoluyla (turizm@kastamonu.edu.tr) bildireceğimi kabul ederim. </w:t>
            </w:r>
            <w:r w:rsidRPr="00831F08">
              <w:rPr>
                <w:rFonts w:ascii="Times New Roman" w:hAnsi="Times New Roman" w:cs="Times New Roman"/>
                <w:sz w:val="24"/>
                <w:szCs w:val="24"/>
              </w:rPr>
              <w:t>Stajyer öğrenci olarak, staj yaptığım tarihler arasında, ailemden, annem/babamdan veya kendime ait SGK Sağlık hizmetinden</w:t>
            </w:r>
          </w:p>
          <w:p w14:paraId="4267414D" w14:textId="77777777" w:rsidR="00AB6909" w:rsidRPr="00831F08" w:rsidRDefault="00AB6909" w:rsidP="00AB6909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43134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F08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83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3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faydalanmakta</w:t>
            </w:r>
            <w:proofErr w:type="gramEnd"/>
            <w:r w:rsidRPr="0083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3506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F08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83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faydalanmamakta</w:t>
            </w:r>
            <w:r w:rsidRPr="00831F08">
              <w:rPr>
                <w:rFonts w:ascii="Times New Roman" w:hAnsi="Times New Roman" w:cs="Times New Roman"/>
                <w:sz w:val="24"/>
                <w:szCs w:val="24"/>
              </w:rPr>
              <w:t xml:space="preserve"> olduğumu bildirir, tüm beyan ve taahhütlerimin doğruluğunu kabul eder, gereğini arz ederim.</w:t>
            </w:r>
          </w:p>
          <w:p w14:paraId="0E40EDB5" w14:textId="77777777" w:rsidR="00AB6909" w:rsidRPr="00814343" w:rsidRDefault="00AB6909" w:rsidP="00AB6909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BFE36" w14:textId="77777777" w:rsidR="00AB6909" w:rsidRDefault="00AB6909" w:rsidP="00AB690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1434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Öğrencinin Adı </w:t>
            </w:r>
            <w:proofErr w:type="gramStart"/>
            <w:r w:rsidRPr="00814343">
              <w:rPr>
                <w:rFonts w:ascii="Times New Roman" w:hAnsi="Times New Roman" w:cs="Times New Roman"/>
                <w:sz w:val="20"/>
                <w:szCs w:val="20"/>
              </w:rPr>
              <w:t>Soyadı :</w:t>
            </w:r>
            <w:proofErr w:type="gramEnd"/>
            <w:r w:rsidRPr="00814343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…………………..</w:t>
            </w:r>
          </w:p>
          <w:p w14:paraId="57844611" w14:textId="77777777" w:rsidR="00AB6909" w:rsidRPr="00814343" w:rsidRDefault="00AB6909" w:rsidP="00AB690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0DC1C" w14:textId="77777777" w:rsidR="00AB6909" w:rsidRDefault="00AB6909" w:rsidP="00AB690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1434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Öğrencinin İmzası       </w:t>
            </w:r>
            <w:proofErr w:type="gramStart"/>
            <w:r w:rsidRPr="00814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43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814343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…………………..</w:t>
            </w:r>
          </w:p>
          <w:p w14:paraId="5288E128" w14:textId="77777777" w:rsidR="00AB6909" w:rsidRPr="00F86B3C" w:rsidRDefault="00AB6909" w:rsidP="00AB6909">
            <w:pPr>
              <w:pStyle w:val="AralkYok"/>
            </w:pPr>
          </w:p>
        </w:tc>
      </w:tr>
      <w:tr w:rsidR="00AB6909" w:rsidRPr="009E5224" w14:paraId="719AD8A1" w14:textId="77777777" w:rsidTr="00AB6909">
        <w:trPr>
          <w:trHeight w:val="1124"/>
        </w:trPr>
        <w:tc>
          <w:tcPr>
            <w:tcW w:w="1357" w:type="pct"/>
            <w:gridSpan w:val="2"/>
            <w:vAlign w:val="center"/>
          </w:tcPr>
          <w:p w14:paraId="79D25593" w14:textId="77777777" w:rsidR="00AB6909" w:rsidRPr="009E5224" w:rsidRDefault="00AB6909" w:rsidP="00AB69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224">
              <w:rPr>
                <w:rFonts w:ascii="Times New Roman" w:eastAsia="Calibri" w:hAnsi="Times New Roman" w:cs="Times New Roman"/>
                <w:sz w:val="20"/>
                <w:szCs w:val="20"/>
              </w:rPr>
              <w:t>İŞYERİ ONAYI</w:t>
            </w:r>
          </w:p>
        </w:tc>
        <w:tc>
          <w:tcPr>
            <w:tcW w:w="3643" w:type="pct"/>
            <w:gridSpan w:val="3"/>
          </w:tcPr>
          <w:p w14:paraId="1529DDD1" w14:textId="77777777" w:rsidR="00AB6909" w:rsidRPr="009E5224" w:rsidRDefault="00AB6909" w:rsidP="00AB6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224">
              <w:rPr>
                <w:rFonts w:ascii="Times New Roman" w:eastAsia="Calibri" w:hAnsi="Times New Roman" w:cs="Times New Roman"/>
                <w:sz w:val="20"/>
                <w:szCs w:val="20"/>
              </w:rPr>
              <w:t>Yukarıda bilgileri verilen öğrencinin işyerimizde staj yapması</w:t>
            </w:r>
          </w:p>
          <w:p w14:paraId="022F66AF" w14:textId="77777777" w:rsidR="00AB6909" w:rsidRPr="009E5224" w:rsidRDefault="00AB6909" w:rsidP="00AB6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E5224">
              <w:rPr>
                <w:rFonts w:ascii="Times New Roman" w:eastAsia="Calibri" w:hAnsi="Times New Roman" w:cs="Times New Roman"/>
                <w:sz w:val="20"/>
                <w:szCs w:val="20"/>
              </w:rPr>
              <w:t>uygundur</w:t>
            </w:r>
            <w:proofErr w:type="gramEnd"/>
            <w:r w:rsidRPr="009E5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uygun değildir.</w:t>
            </w:r>
          </w:p>
          <w:p w14:paraId="6F82ED30" w14:textId="77777777" w:rsidR="00AB6909" w:rsidRPr="009E5224" w:rsidRDefault="00AB6909" w:rsidP="00AB6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9E5224">
              <w:rPr>
                <w:rFonts w:ascii="Times New Roman" w:eastAsia="Calibri" w:hAnsi="Times New Roman" w:cs="Times New Roman"/>
                <w:sz w:val="20"/>
                <w:szCs w:val="20"/>
              </w:rPr>
              <w:t>İmza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0CD22B53" w14:textId="77777777" w:rsidR="00AB6909" w:rsidRPr="009E5224" w:rsidRDefault="00AB6909" w:rsidP="00AB6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D4D44F" w14:textId="77777777" w:rsidR="00AB6909" w:rsidRPr="009E5224" w:rsidRDefault="00AB6909" w:rsidP="00AB6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224">
              <w:rPr>
                <w:rFonts w:ascii="Times New Roman" w:eastAsia="Calibri" w:hAnsi="Times New Roman" w:cs="Times New Roman"/>
                <w:sz w:val="20"/>
                <w:szCs w:val="20"/>
              </w:rPr>
              <w:t>……… /…</w:t>
            </w:r>
            <w:proofErr w:type="gramStart"/>
            <w:r w:rsidRPr="009E5224">
              <w:rPr>
                <w:rFonts w:ascii="Times New Roman" w:eastAsia="Calibri" w:hAnsi="Times New Roman" w:cs="Times New Roman"/>
                <w:sz w:val="20"/>
                <w:szCs w:val="20"/>
              </w:rPr>
              <w:t>…….</w:t>
            </w:r>
            <w:proofErr w:type="gramEnd"/>
            <w:r w:rsidRPr="009E5224">
              <w:rPr>
                <w:rFonts w:ascii="Times New Roman" w:eastAsia="Calibri" w:hAnsi="Times New Roman" w:cs="Times New Roman"/>
                <w:sz w:val="20"/>
                <w:szCs w:val="20"/>
              </w:rPr>
              <w:t>/ 20….</w:t>
            </w:r>
          </w:p>
          <w:p w14:paraId="00E1CDA5" w14:textId="77777777" w:rsidR="00AB6909" w:rsidRPr="009E5224" w:rsidRDefault="00AB6909" w:rsidP="00AB6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214">
              <w:rPr>
                <w:rFonts w:ascii="Times New Roman" w:eastAsia="Calibri" w:hAnsi="Times New Roman" w:cs="Times New Roman"/>
                <w:color w:val="808080" w:themeColor="background1" w:themeShade="80"/>
                <w:sz w:val="20"/>
                <w:szCs w:val="20"/>
              </w:rPr>
              <w:t>(Adı Soyadı)</w:t>
            </w:r>
          </w:p>
        </w:tc>
      </w:tr>
      <w:tr w:rsidR="00AB6909" w:rsidRPr="009E5224" w14:paraId="2AC962B4" w14:textId="77777777" w:rsidTr="00AB6909">
        <w:trPr>
          <w:trHeight w:val="394"/>
        </w:trPr>
        <w:tc>
          <w:tcPr>
            <w:tcW w:w="1357" w:type="pct"/>
            <w:gridSpan w:val="2"/>
            <w:vAlign w:val="center"/>
          </w:tcPr>
          <w:p w14:paraId="5C758057" w14:textId="77777777" w:rsidR="00AB6909" w:rsidRPr="009E5224" w:rsidRDefault="00AB6909" w:rsidP="00AB69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224">
              <w:rPr>
                <w:rFonts w:ascii="Times New Roman" w:eastAsia="Calibri" w:hAnsi="Times New Roman" w:cs="Times New Roman"/>
                <w:sz w:val="20"/>
                <w:szCs w:val="20"/>
              </w:rPr>
              <w:t>STAJ KOMİSYON ONAYI</w:t>
            </w:r>
          </w:p>
          <w:p w14:paraId="22C9658B" w14:textId="77777777" w:rsidR="00AB6909" w:rsidRPr="009E5224" w:rsidRDefault="00AB6909" w:rsidP="00AB69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224">
              <w:rPr>
                <w:rFonts w:ascii="Times New Roman" w:eastAsia="Calibri" w:hAnsi="Times New Roman" w:cs="Times New Roman"/>
                <w:sz w:val="20"/>
                <w:szCs w:val="20"/>
              </w:rPr>
              <w:t>(Staj Komisyon Üyelerinden herhangi birisi onaylayacaktır.)</w:t>
            </w:r>
          </w:p>
        </w:tc>
        <w:tc>
          <w:tcPr>
            <w:tcW w:w="3643" w:type="pct"/>
            <w:gridSpan w:val="3"/>
          </w:tcPr>
          <w:p w14:paraId="23495A78" w14:textId="77777777" w:rsidR="00AB6909" w:rsidRPr="009E5224" w:rsidRDefault="00AB6909" w:rsidP="00AB6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224">
              <w:rPr>
                <w:rFonts w:ascii="Times New Roman" w:eastAsia="Calibri" w:hAnsi="Times New Roman" w:cs="Times New Roman"/>
                <w:sz w:val="20"/>
                <w:szCs w:val="20"/>
              </w:rPr>
              <w:t>Staj yeri uygundur / uygun değildir.</w:t>
            </w:r>
          </w:p>
          <w:p w14:paraId="50206052" w14:textId="77777777" w:rsidR="00AB6909" w:rsidRPr="009E5224" w:rsidRDefault="00AB6909" w:rsidP="00AB6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224">
              <w:rPr>
                <w:rFonts w:ascii="Times New Roman" w:eastAsia="Calibri" w:hAnsi="Times New Roman" w:cs="Times New Roman"/>
                <w:sz w:val="20"/>
                <w:szCs w:val="20"/>
              </w:rPr>
              <w:t>(İmza)</w:t>
            </w:r>
          </w:p>
          <w:p w14:paraId="051C0282" w14:textId="77777777" w:rsidR="00AB6909" w:rsidRPr="009E5224" w:rsidRDefault="00AB6909" w:rsidP="00AB6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98EB1A" w14:textId="77777777" w:rsidR="00AB6909" w:rsidRPr="009E5224" w:rsidRDefault="00AB6909" w:rsidP="00AB6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224">
              <w:rPr>
                <w:rFonts w:ascii="Times New Roman" w:eastAsia="Calibri" w:hAnsi="Times New Roman" w:cs="Times New Roman"/>
                <w:sz w:val="20"/>
                <w:szCs w:val="20"/>
              </w:rPr>
              <w:t>………. / …</w:t>
            </w:r>
            <w:proofErr w:type="gramStart"/>
            <w:r w:rsidRPr="009E5224">
              <w:rPr>
                <w:rFonts w:ascii="Times New Roman" w:eastAsia="Calibri" w:hAnsi="Times New Roman" w:cs="Times New Roman"/>
                <w:sz w:val="20"/>
                <w:szCs w:val="20"/>
              </w:rPr>
              <w:t>…….</w:t>
            </w:r>
            <w:proofErr w:type="gramEnd"/>
            <w:r w:rsidRPr="009E5224">
              <w:rPr>
                <w:rFonts w:ascii="Times New Roman" w:eastAsia="Calibri" w:hAnsi="Times New Roman" w:cs="Times New Roman"/>
                <w:sz w:val="20"/>
                <w:szCs w:val="20"/>
              </w:rPr>
              <w:t>/ 20…..</w:t>
            </w:r>
          </w:p>
          <w:p w14:paraId="6B800EEC" w14:textId="77777777" w:rsidR="00AB6909" w:rsidRPr="009E5224" w:rsidRDefault="00AB6909" w:rsidP="00AB6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214">
              <w:rPr>
                <w:rFonts w:ascii="Times New Roman" w:eastAsia="Calibri" w:hAnsi="Times New Roman" w:cs="Times New Roman"/>
                <w:color w:val="808080" w:themeColor="background1" w:themeShade="80"/>
                <w:sz w:val="20"/>
                <w:szCs w:val="20"/>
              </w:rPr>
              <w:t>(Adı Soyadı)</w:t>
            </w:r>
          </w:p>
        </w:tc>
      </w:tr>
      <w:tr w:rsidR="00AB6909" w:rsidRPr="009E5224" w14:paraId="45688154" w14:textId="77777777" w:rsidTr="00AB6909">
        <w:trPr>
          <w:trHeight w:val="74"/>
        </w:trPr>
        <w:tc>
          <w:tcPr>
            <w:tcW w:w="5000" w:type="pct"/>
            <w:gridSpan w:val="5"/>
          </w:tcPr>
          <w:p w14:paraId="0ADC6DAF" w14:textId="0BDAD6C1" w:rsidR="00AB6909" w:rsidRPr="009E5224" w:rsidRDefault="00AB6909" w:rsidP="00AB6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C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NOT: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İşletme/Kurum ve Bölüm/Staj Komisyonu onayını aldıktan sonra; </w:t>
            </w:r>
            <w:r w:rsidRPr="002C7C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staj başlamadan 1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  <w:r w:rsidRPr="002C7C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(on) gün öncesinde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bu formla (3 asıl nüsha) birlikte </w:t>
            </w:r>
            <w:r w:rsidRPr="002C7C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Müstahaklık belgesi (E-Devlet)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ve </w:t>
            </w:r>
            <w:r w:rsidRPr="002C7C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adet nüfus cüzdanı fotokopisi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ile beraber Fakültemiz Personel ve Yazı İşleri Birimine teslim ediniz.</w:t>
            </w:r>
            <w:r w:rsidRPr="009E52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1B2BDD2" w14:textId="392BE506" w:rsidR="00831F08" w:rsidRPr="00420730" w:rsidRDefault="00831F08" w:rsidP="00363AEF">
      <w:pPr>
        <w:pStyle w:val="AralkYok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AB690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</w:t>
      </w:r>
      <w:r w:rsidRPr="00831F08">
        <w:rPr>
          <w:rFonts w:ascii="Times New Roman" w:hAnsi="Times New Roman" w:cs="Times New Roman"/>
          <w:bCs/>
        </w:rPr>
        <w:t>Turizm Fakültesi Dekan</w:t>
      </w:r>
      <w:r w:rsidR="00AB6909">
        <w:rPr>
          <w:rFonts w:ascii="Times New Roman" w:hAnsi="Times New Roman" w:cs="Times New Roman"/>
          <w:bCs/>
        </w:rPr>
        <w:t>lığ</w:t>
      </w:r>
      <w:r w:rsidRPr="00831F08">
        <w:rPr>
          <w:rFonts w:ascii="Times New Roman" w:hAnsi="Times New Roman" w:cs="Times New Roman"/>
          <w:bCs/>
        </w:rPr>
        <w:t>ı</w:t>
      </w:r>
    </w:p>
    <w:sectPr w:rsidR="00831F08" w:rsidRPr="00420730" w:rsidSect="00686214">
      <w:footerReference w:type="default" r:id="rId6"/>
      <w:pgSz w:w="11906" w:h="16838"/>
      <w:pgMar w:top="14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A96E7" w14:textId="77777777" w:rsidR="00133E7D" w:rsidRDefault="00133E7D" w:rsidP="006D5828">
      <w:pPr>
        <w:spacing w:after="0" w:line="240" w:lineRule="auto"/>
      </w:pPr>
      <w:r>
        <w:separator/>
      </w:r>
    </w:p>
  </w:endnote>
  <w:endnote w:type="continuationSeparator" w:id="0">
    <w:p w14:paraId="3940DDE8" w14:textId="77777777" w:rsidR="00133E7D" w:rsidRDefault="00133E7D" w:rsidP="006D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955F" w14:textId="3DB8974B" w:rsidR="006D5828" w:rsidRPr="006D5828" w:rsidRDefault="006D5828" w:rsidP="002E3580">
    <w:pPr>
      <w:tabs>
        <w:tab w:val="left" w:pos="2280"/>
      </w:tabs>
      <w:spacing w:after="160" w:line="259" w:lineRule="auto"/>
      <w:jc w:val="right"/>
      <w:rPr>
        <w:b/>
      </w:rPr>
    </w:pPr>
    <w:r>
      <w:rPr>
        <w:rFonts w:ascii="Times New Roman" w:eastAsia="Times New Roman" w:hAnsi="Times New Roman" w:cs="Arial"/>
        <w:sz w:val="18"/>
        <w:szCs w:val="18"/>
        <w:lang w:eastAsia="tr-TR"/>
      </w:rPr>
      <w:t>KYS-FRM-</w:t>
    </w:r>
    <w:r w:rsidR="002E3580">
      <w:rPr>
        <w:rFonts w:ascii="Times New Roman" w:eastAsia="Times New Roman" w:hAnsi="Times New Roman" w:cs="Arial"/>
        <w:sz w:val="18"/>
        <w:szCs w:val="18"/>
        <w:lang w:eastAsia="tr-TR"/>
      </w:rPr>
      <w:t xml:space="preserve">780 Yayın Tarihi: 19.06.2025 </w:t>
    </w:r>
    <w:r w:rsidRPr="006D5828">
      <w:rPr>
        <w:rFonts w:ascii="Times New Roman" w:eastAsia="Times New Roman" w:hAnsi="Times New Roman"/>
        <w:sz w:val="18"/>
        <w:szCs w:val="18"/>
        <w:lang w:eastAsia="tr-TR"/>
      </w:rPr>
      <w:t xml:space="preserve">Revizyon Tarihi: </w:t>
    </w:r>
    <w:r w:rsidR="00420730">
      <w:rPr>
        <w:rFonts w:ascii="Times New Roman" w:eastAsia="Times New Roman" w:hAnsi="Times New Roman"/>
        <w:sz w:val="18"/>
        <w:szCs w:val="18"/>
        <w:lang w:eastAsia="tr-TR"/>
      </w:rPr>
      <w:t xml:space="preserve">3.07.2025 </w:t>
    </w:r>
    <w:r w:rsidRPr="006D5828">
      <w:rPr>
        <w:rFonts w:ascii="Times New Roman" w:eastAsia="Times New Roman" w:hAnsi="Times New Roman"/>
        <w:sz w:val="18"/>
        <w:szCs w:val="18"/>
        <w:lang w:eastAsia="tr-TR"/>
      </w:rPr>
      <w:t>Revizyon No:</w:t>
    </w:r>
    <w:r w:rsidR="00420730">
      <w:rPr>
        <w:rFonts w:ascii="Times New Roman" w:eastAsia="Times New Roman" w:hAnsi="Times New Roman"/>
        <w:sz w:val="18"/>
        <w:szCs w:val="18"/>
        <w:lang w:eastAsia="tr-TR"/>
      </w:rPr>
      <w:t>01</w:t>
    </w:r>
    <w:r w:rsidRPr="006D5828">
      <w:rPr>
        <w:rFonts w:ascii="Times New Roman" w:eastAsia="Times New Roman" w:hAnsi="Times New Roman"/>
        <w:sz w:val="18"/>
        <w:szCs w:val="18"/>
        <w:lang w:eastAsia="tr-TR"/>
      </w:rPr>
      <w:t xml:space="preserve">                                                                                                                      </w:t>
    </w:r>
  </w:p>
  <w:p w14:paraId="78C647E8" w14:textId="77777777" w:rsidR="006D5828" w:rsidRDefault="006D58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1525B" w14:textId="77777777" w:rsidR="00133E7D" w:rsidRDefault="00133E7D" w:rsidP="006D5828">
      <w:pPr>
        <w:spacing w:after="0" w:line="240" w:lineRule="auto"/>
      </w:pPr>
      <w:r>
        <w:separator/>
      </w:r>
    </w:p>
  </w:footnote>
  <w:footnote w:type="continuationSeparator" w:id="0">
    <w:p w14:paraId="4A45AED6" w14:textId="77777777" w:rsidR="00133E7D" w:rsidRDefault="00133E7D" w:rsidP="006D5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EC"/>
    <w:rsid w:val="000168D1"/>
    <w:rsid w:val="000A261B"/>
    <w:rsid w:val="001250D2"/>
    <w:rsid w:val="00133E7D"/>
    <w:rsid w:val="001B229C"/>
    <w:rsid w:val="001C736D"/>
    <w:rsid w:val="00290162"/>
    <w:rsid w:val="00292FEC"/>
    <w:rsid w:val="002C7C9A"/>
    <w:rsid w:val="002E3580"/>
    <w:rsid w:val="002E3A91"/>
    <w:rsid w:val="002F2F92"/>
    <w:rsid w:val="00326652"/>
    <w:rsid w:val="0035559B"/>
    <w:rsid w:val="00362A48"/>
    <w:rsid w:val="00363AEF"/>
    <w:rsid w:val="003838BF"/>
    <w:rsid w:val="003919AC"/>
    <w:rsid w:val="00420730"/>
    <w:rsid w:val="0047778E"/>
    <w:rsid w:val="00490482"/>
    <w:rsid w:val="00497544"/>
    <w:rsid w:val="004C4A53"/>
    <w:rsid w:val="005125E8"/>
    <w:rsid w:val="00547FD4"/>
    <w:rsid w:val="00596AF7"/>
    <w:rsid w:val="00686214"/>
    <w:rsid w:val="006D5828"/>
    <w:rsid w:val="00702E78"/>
    <w:rsid w:val="007A1FB3"/>
    <w:rsid w:val="007E3B7B"/>
    <w:rsid w:val="00814343"/>
    <w:rsid w:val="00831F08"/>
    <w:rsid w:val="00834F73"/>
    <w:rsid w:val="008433BA"/>
    <w:rsid w:val="00931DBB"/>
    <w:rsid w:val="009D349C"/>
    <w:rsid w:val="009E5224"/>
    <w:rsid w:val="00AB6909"/>
    <w:rsid w:val="00B44FD3"/>
    <w:rsid w:val="00BB1649"/>
    <w:rsid w:val="00C060E3"/>
    <w:rsid w:val="00C46C3F"/>
    <w:rsid w:val="00C728FE"/>
    <w:rsid w:val="00CF7B8E"/>
    <w:rsid w:val="00DC7E62"/>
    <w:rsid w:val="00E00F0F"/>
    <w:rsid w:val="00E2627F"/>
    <w:rsid w:val="00F06848"/>
    <w:rsid w:val="00F12F9A"/>
    <w:rsid w:val="00F4700B"/>
    <w:rsid w:val="00F8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0B9D"/>
  <w15:chartTrackingRefBased/>
  <w15:docId w15:val="{82D24635-BEA3-4787-9D65-41A69135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FE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2FEC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292FE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292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292FE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6D5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5828"/>
  </w:style>
  <w:style w:type="paragraph" w:styleId="AltBilgi">
    <w:name w:val="footer"/>
    <w:basedOn w:val="Normal"/>
    <w:link w:val="AltBilgiChar"/>
    <w:uiPriority w:val="99"/>
    <w:unhideWhenUsed/>
    <w:rsid w:val="006D5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5828"/>
  </w:style>
  <w:style w:type="character" w:styleId="YerTutucuMetni">
    <w:name w:val="Placeholder Text"/>
    <w:basedOn w:val="VarsaylanParagrafYazTipi"/>
    <w:uiPriority w:val="99"/>
    <w:semiHidden/>
    <w:rsid w:val="00F86B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Reviewer</cp:lastModifiedBy>
  <cp:revision>2</cp:revision>
  <cp:lastPrinted>2025-07-02T14:31:00Z</cp:lastPrinted>
  <dcterms:created xsi:type="dcterms:W3CDTF">2026-01-12T15:05:00Z</dcterms:created>
  <dcterms:modified xsi:type="dcterms:W3CDTF">2026-01-12T15:05:00Z</dcterms:modified>
</cp:coreProperties>
</file>