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39"/>
        <w:gridCol w:w="4111"/>
        <w:gridCol w:w="3543"/>
      </w:tblGrid>
      <w:tr w:rsidR="00355A4C" w:rsidRPr="000D41DF" w14:paraId="4E590254" w14:textId="77777777" w:rsidTr="00355A4C">
        <w:trPr>
          <w:trHeight w:val="18"/>
          <w:jc w:val="center"/>
        </w:trPr>
        <w:tc>
          <w:tcPr>
            <w:tcW w:w="2547" w:type="dxa"/>
            <w:gridSpan w:val="2"/>
            <w:shd w:val="clear" w:color="auto" w:fill="FFFFFF"/>
            <w:vAlign w:val="center"/>
          </w:tcPr>
          <w:p w14:paraId="17F031BF" w14:textId="3CBBE2CB" w:rsidR="00355A4C" w:rsidRPr="004F7D6C" w:rsidRDefault="004F7D6C" w:rsidP="00250B27">
            <w:pPr>
              <w:pStyle w:val="AralkYok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4F7D6C">
              <w:rPr>
                <w:rFonts w:ascii="Times New Roman" w:hAnsi="Times New Roman"/>
                <w:b/>
                <w:bCs/>
              </w:rPr>
              <w:t>BÖLÜM ADI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74B13C08" w14:textId="77777777" w:rsidR="00355A4C" w:rsidRPr="000D41DF" w:rsidRDefault="00355A4C" w:rsidP="00250B27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4F7D6C" w:rsidRPr="000D41DF" w14:paraId="16B0492E" w14:textId="77777777" w:rsidTr="00355A4C">
        <w:trPr>
          <w:trHeight w:val="18"/>
          <w:jc w:val="center"/>
        </w:trPr>
        <w:tc>
          <w:tcPr>
            <w:tcW w:w="2547" w:type="dxa"/>
            <w:gridSpan w:val="2"/>
            <w:shd w:val="clear" w:color="auto" w:fill="FFFFFF"/>
            <w:vAlign w:val="center"/>
          </w:tcPr>
          <w:p w14:paraId="19FC4DB8" w14:textId="57D4BECD" w:rsidR="004F7D6C" w:rsidRDefault="004F7D6C" w:rsidP="00250B27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STAJ DÖNEMİ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7F3E5E30" w14:textId="77777777" w:rsidR="004F7D6C" w:rsidRPr="000D41DF" w:rsidRDefault="004F7D6C" w:rsidP="00250B27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5D0E9AFB" w14:textId="77777777" w:rsidTr="00355A4C">
        <w:trPr>
          <w:trHeight w:val="18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7BB416F" w14:textId="77777777" w:rsidR="00355A4C" w:rsidRPr="00355A4C" w:rsidRDefault="00355A4C" w:rsidP="00355A4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355A4C"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1939" w:type="dxa"/>
            <w:vAlign w:val="center"/>
          </w:tcPr>
          <w:p w14:paraId="75CA0EE5" w14:textId="77777777" w:rsidR="00355A4C" w:rsidRPr="00355A4C" w:rsidRDefault="00355A4C" w:rsidP="00355A4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355A4C">
              <w:rPr>
                <w:rFonts w:ascii="Times New Roman" w:hAnsi="Times New Roman"/>
                <w:b/>
              </w:rPr>
              <w:t>TESLİM TARİHİ</w:t>
            </w:r>
          </w:p>
        </w:tc>
        <w:tc>
          <w:tcPr>
            <w:tcW w:w="4111" w:type="dxa"/>
            <w:vAlign w:val="center"/>
          </w:tcPr>
          <w:p w14:paraId="63AA63A5" w14:textId="77777777" w:rsidR="00355A4C" w:rsidRPr="00355A4C" w:rsidRDefault="00355A4C" w:rsidP="00355A4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355A4C">
              <w:rPr>
                <w:rFonts w:ascii="Times New Roman" w:hAnsi="Times New Roman"/>
                <w:b/>
              </w:rPr>
              <w:t>TESLİM EDEN</w:t>
            </w:r>
          </w:p>
          <w:p w14:paraId="1ABDA5E8" w14:textId="77777777" w:rsidR="00355A4C" w:rsidRPr="00355A4C" w:rsidRDefault="00355A4C" w:rsidP="00355A4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355A4C">
              <w:rPr>
                <w:rFonts w:ascii="Times New Roman" w:hAnsi="Times New Roman"/>
                <w:b/>
              </w:rPr>
              <w:t>Öğr</w:t>
            </w:r>
            <w:r>
              <w:rPr>
                <w:rFonts w:ascii="Times New Roman" w:hAnsi="Times New Roman"/>
                <w:b/>
              </w:rPr>
              <w:t>enci</w:t>
            </w:r>
            <w:r w:rsidRPr="00355A4C">
              <w:rPr>
                <w:rFonts w:ascii="Times New Roman" w:hAnsi="Times New Roman"/>
                <w:b/>
              </w:rPr>
              <w:t xml:space="preserve"> Numarası-Adı-Soyadı</w:t>
            </w:r>
            <w:r>
              <w:rPr>
                <w:rFonts w:ascii="Times New Roman" w:hAnsi="Times New Roman"/>
                <w:b/>
              </w:rPr>
              <w:t>-İmza)</w:t>
            </w:r>
          </w:p>
        </w:tc>
        <w:tc>
          <w:tcPr>
            <w:tcW w:w="3543" w:type="dxa"/>
            <w:vAlign w:val="center"/>
          </w:tcPr>
          <w:p w14:paraId="78927D82" w14:textId="77777777" w:rsidR="00355A4C" w:rsidRDefault="00355A4C" w:rsidP="00355A4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 w:rsidRPr="00355A4C">
              <w:rPr>
                <w:rFonts w:ascii="Times New Roman" w:hAnsi="Times New Roman"/>
                <w:b/>
              </w:rPr>
              <w:t>TESLİM ALAN</w:t>
            </w:r>
          </w:p>
          <w:p w14:paraId="26E5E854" w14:textId="77777777" w:rsidR="00355A4C" w:rsidRPr="00355A4C" w:rsidRDefault="00355A4C" w:rsidP="00355A4C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355A4C">
              <w:rPr>
                <w:rFonts w:ascii="Times New Roman" w:hAnsi="Times New Roman"/>
                <w:b/>
              </w:rPr>
              <w:t>Adı-Soyadı</w:t>
            </w:r>
            <w:r>
              <w:rPr>
                <w:rFonts w:ascii="Times New Roman" w:hAnsi="Times New Roman"/>
                <w:b/>
              </w:rPr>
              <w:t>-İmza)</w:t>
            </w:r>
          </w:p>
        </w:tc>
      </w:tr>
      <w:tr w:rsidR="00355A4C" w:rsidRPr="000D41DF" w14:paraId="5FA301ED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45C7F6E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939" w:type="dxa"/>
          </w:tcPr>
          <w:p w14:paraId="3B91562F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1A41DE4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201BA559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7D12FEC0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B8DBC97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939" w:type="dxa"/>
          </w:tcPr>
          <w:p w14:paraId="57889803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2E3C9CE8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665C46BF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3A84AE53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CC40522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939" w:type="dxa"/>
          </w:tcPr>
          <w:p w14:paraId="6705CD14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64996F66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6D5394E9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704B5B8D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F206D6A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939" w:type="dxa"/>
          </w:tcPr>
          <w:p w14:paraId="6A122504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522FC6B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3A3A7947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33102E34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6042A5C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939" w:type="dxa"/>
          </w:tcPr>
          <w:p w14:paraId="38D9C1E5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14F04A0E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6155C916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6E87CAFC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EC9593C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939" w:type="dxa"/>
          </w:tcPr>
          <w:p w14:paraId="5D710C31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4ED92E2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3928D533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430450E2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6A830DFF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939" w:type="dxa"/>
          </w:tcPr>
          <w:p w14:paraId="40BCD191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26C09107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44887BDB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075F5C52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79FBD27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939" w:type="dxa"/>
          </w:tcPr>
          <w:p w14:paraId="66284CD8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3318E5D8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5D364E1B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0D9B52BB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0656896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939" w:type="dxa"/>
          </w:tcPr>
          <w:p w14:paraId="7D6A4889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716DAE52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17C5780D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2EDF9A96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AC198C4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939" w:type="dxa"/>
          </w:tcPr>
          <w:p w14:paraId="100E5FF6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12842228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721F1E70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259A5A4F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33A358C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939" w:type="dxa"/>
          </w:tcPr>
          <w:p w14:paraId="7B251984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950DF1A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0E8BD5EB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387DF9D8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D875C8C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939" w:type="dxa"/>
          </w:tcPr>
          <w:p w14:paraId="3CF62427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9D5B5F9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26B2E813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74797C06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3E69E3F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939" w:type="dxa"/>
          </w:tcPr>
          <w:p w14:paraId="5151BB5D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78DCEE1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26465D64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6B4C0AC9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397E2F2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939" w:type="dxa"/>
          </w:tcPr>
          <w:p w14:paraId="24EA45FE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A8BE04A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73284781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6F6B0EE2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F46A2A6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1939" w:type="dxa"/>
          </w:tcPr>
          <w:p w14:paraId="33DAAE38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675A741B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142520E1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03394370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926E850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1939" w:type="dxa"/>
          </w:tcPr>
          <w:p w14:paraId="64AB3AC6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17FAA58F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05AE1A72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4789B1DA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6DCBFC2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1939" w:type="dxa"/>
          </w:tcPr>
          <w:p w14:paraId="1DB5456E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E35502C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6E517F33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74ADB7D0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878C872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1939" w:type="dxa"/>
          </w:tcPr>
          <w:p w14:paraId="1CAE857F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6E4428EF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47E343D2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34A79EA0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7718F50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1939" w:type="dxa"/>
          </w:tcPr>
          <w:p w14:paraId="6A93C780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25978BA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7D7961BE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5A4C" w:rsidRPr="000D41DF" w14:paraId="4609ED2C" w14:textId="77777777" w:rsidTr="00355A4C">
        <w:trPr>
          <w:trHeight w:val="535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D7D297B" w14:textId="77777777" w:rsidR="00355A4C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1939" w:type="dxa"/>
          </w:tcPr>
          <w:p w14:paraId="65AD26DA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3EB86ADD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14:paraId="43E868D1" w14:textId="77777777" w:rsidR="00355A4C" w:rsidRPr="000D41DF" w:rsidRDefault="00355A4C" w:rsidP="00355A4C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5DC8342" w14:textId="77777777" w:rsidR="00C6068E" w:rsidRPr="00501040" w:rsidRDefault="00C6068E" w:rsidP="00355A4C">
      <w:pPr>
        <w:tabs>
          <w:tab w:val="left" w:pos="2835"/>
        </w:tabs>
      </w:pPr>
    </w:p>
    <w:sectPr w:rsidR="00C6068E" w:rsidRPr="005010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76A4" w14:textId="77777777" w:rsidR="00CF7F0B" w:rsidRDefault="00CF7F0B" w:rsidP="00501040">
      <w:pPr>
        <w:spacing w:after="0" w:line="240" w:lineRule="auto"/>
      </w:pPr>
      <w:r>
        <w:separator/>
      </w:r>
    </w:p>
  </w:endnote>
  <w:endnote w:type="continuationSeparator" w:id="0">
    <w:p w14:paraId="0DE6A287" w14:textId="77777777" w:rsidR="00CF7F0B" w:rsidRDefault="00CF7F0B" w:rsidP="0050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F3E4" w14:textId="77777777" w:rsidR="001A686D" w:rsidRDefault="001A686D">
    <w:pPr>
      <w:pStyle w:val="AltBilgi"/>
      <w:rPr>
        <w:rFonts w:ascii="Times New Roman" w:hAnsi="Times New Roman"/>
        <w:sz w:val="20"/>
        <w:szCs w:val="20"/>
      </w:rPr>
    </w:pPr>
  </w:p>
  <w:p w14:paraId="71D74226" w14:textId="77777777" w:rsidR="000D41DF" w:rsidRDefault="000D4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5B86" w14:textId="77777777" w:rsidR="00CF7F0B" w:rsidRDefault="00CF7F0B" w:rsidP="00501040">
      <w:pPr>
        <w:spacing w:after="0" w:line="240" w:lineRule="auto"/>
      </w:pPr>
      <w:r>
        <w:separator/>
      </w:r>
    </w:p>
  </w:footnote>
  <w:footnote w:type="continuationSeparator" w:id="0">
    <w:p w14:paraId="13DA3AFC" w14:textId="77777777" w:rsidR="00CF7F0B" w:rsidRDefault="00CF7F0B" w:rsidP="0050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91" w:type="dxa"/>
      <w:tblInd w:w="-572" w:type="dxa"/>
      <w:tblLook w:val="04A0" w:firstRow="1" w:lastRow="0" w:firstColumn="1" w:lastColumn="0" w:noHBand="0" w:noVBand="1"/>
    </w:tblPr>
    <w:tblGrid>
      <w:gridCol w:w="1798"/>
      <w:gridCol w:w="4986"/>
      <w:gridCol w:w="1800"/>
      <w:gridCol w:w="1507"/>
    </w:tblGrid>
    <w:tr w:rsidR="00032184" w:rsidRPr="003B13A6" w14:paraId="5816E37F" w14:textId="77777777" w:rsidTr="00032184">
      <w:trPr>
        <w:trHeight w:val="257"/>
      </w:trPr>
      <w:tc>
        <w:tcPr>
          <w:tcW w:w="1798" w:type="dxa"/>
          <w:vMerge w:val="restart"/>
        </w:tcPr>
        <w:p w14:paraId="40F2CFB6" w14:textId="77777777" w:rsidR="00032184" w:rsidRPr="003B13A6" w:rsidRDefault="00032184" w:rsidP="003B13A6">
          <w:r w:rsidRPr="003B13A6">
            <w:rPr>
              <w:rFonts w:ascii="Arial" w:hAnsi="Arial" w:cs="Arial"/>
              <w:noProof/>
              <w:sz w:val="29"/>
              <w:szCs w:val="29"/>
              <w:lang w:val="en-US"/>
            </w:rPr>
            <w:drawing>
              <wp:inline distT="0" distB="0" distL="0" distR="0" wp14:anchorId="66CBDD4A" wp14:editId="35F550F3">
                <wp:extent cx="854075" cy="827848"/>
                <wp:effectExtent l="0" t="0" r="3175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vMerge w:val="restart"/>
        </w:tcPr>
        <w:p w14:paraId="3E174BD7" w14:textId="77777777" w:rsidR="00032184" w:rsidRPr="003B13A6" w:rsidRDefault="00032184" w:rsidP="003B13A6">
          <w:pPr>
            <w:rPr>
              <w:rFonts w:ascii="Times New Roman" w:hAnsi="Times New Roman"/>
              <w:b/>
            </w:rPr>
          </w:pPr>
        </w:p>
        <w:p w14:paraId="1EC53EF7" w14:textId="77777777" w:rsidR="00032184" w:rsidRPr="003B13A6" w:rsidRDefault="00032184" w:rsidP="003B13A6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3B13A6">
            <w:rPr>
              <w:rFonts w:ascii="Times New Roman" w:hAnsi="Times New Roman"/>
              <w:b/>
            </w:rPr>
            <w:t>T.C.</w:t>
          </w:r>
        </w:p>
        <w:p w14:paraId="100D44A1" w14:textId="77777777" w:rsidR="00032184" w:rsidRPr="003B13A6" w:rsidRDefault="00032184" w:rsidP="003B13A6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3B13A6">
            <w:rPr>
              <w:rFonts w:ascii="Times New Roman" w:hAnsi="Times New Roman"/>
              <w:b/>
            </w:rPr>
            <w:t>KASTAMONU ÜNİVERSİTESİ</w:t>
          </w:r>
        </w:p>
        <w:p w14:paraId="680E7F1F" w14:textId="77777777" w:rsidR="00032184" w:rsidRPr="003B13A6" w:rsidRDefault="00355A4C" w:rsidP="003B13A6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eastAsiaTheme="minorHAnsi" w:hAnsi="Times New Roman" w:cstheme="minorBidi"/>
              <w:b/>
            </w:rPr>
            <w:t>STAJ EVRAKI TESLİM</w:t>
          </w:r>
          <w:r w:rsidR="00401528">
            <w:rPr>
              <w:rFonts w:ascii="Times New Roman" w:eastAsiaTheme="minorHAnsi" w:hAnsi="Times New Roman" w:cstheme="minorBidi"/>
              <w:b/>
            </w:rPr>
            <w:t xml:space="preserve"> TUTANAĞI</w:t>
          </w:r>
        </w:p>
      </w:tc>
      <w:tc>
        <w:tcPr>
          <w:tcW w:w="1800" w:type="dxa"/>
        </w:tcPr>
        <w:p w14:paraId="0F2FAFAB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07" w:type="dxa"/>
        </w:tcPr>
        <w:p w14:paraId="3372D9B6" w14:textId="76BDF18F" w:rsidR="00032184" w:rsidRPr="003B13A6" w:rsidRDefault="004F7D6C" w:rsidP="00355A4C">
          <w:pPr>
            <w:rPr>
              <w:rFonts w:ascii="Times New Roman" w:hAnsi="Times New Roman"/>
              <w:sz w:val="20"/>
              <w:szCs w:val="20"/>
            </w:rPr>
          </w:pPr>
          <w:r w:rsidRPr="004F7D6C">
            <w:rPr>
              <w:rFonts w:ascii="Times New Roman" w:hAnsi="Times New Roman"/>
              <w:sz w:val="20"/>
              <w:szCs w:val="20"/>
            </w:rPr>
            <w:t>KYS-FRM-791</w:t>
          </w:r>
        </w:p>
      </w:tc>
    </w:tr>
    <w:tr w:rsidR="00032184" w:rsidRPr="003B13A6" w14:paraId="16ACFEBC" w14:textId="77777777" w:rsidTr="00032184">
      <w:trPr>
        <w:trHeight w:val="257"/>
      </w:trPr>
      <w:tc>
        <w:tcPr>
          <w:tcW w:w="1798" w:type="dxa"/>
          <w:vMerge/>
        </w:tcPr>
        <w:p w14:paraId="01226AD0" w14:textId="77777777" w:rsidR="00032184" w:rsidRPr="003B13A6" w:rsidRDefault="00032184" w:rsidP="003B13A6"/>
      </w:tc>
      <w:tc>
        <w:tcPr>
          <w:tcW w:w="4986" w:type="dxa"/>
          <w:vMerge/>
        </w:tcPr>
        <w:p w14:paraId="206861B7" w14:textId="77777777" w:rsidR="00032184" w:rsidRPr="003B13A6" w:rsidRDefault="00032184" w:rsidP="003B13A6"/>
      </w:tc>
      <w:tc>
        <w:tcPr>
          <w:tcW w:w="1800" w:type="dxa"/>
        </w:tcPr>
        <w:p w14:paraId="5F796D24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07" w:type="dxa"/>
        </w:tcPr>
        <w:p w14:paraId="505CE43E" w14:textId="0DE5DAAB" w:rsidR="00032184" w:rsidRPr="003B13A6" w:rsidRDefault="004F7D6C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15.09.2025</w:t>
          </w:r>
        </w:p>
      </w:tc>
    </w:tr>
    <w:tr w:rsidR="00032184" w:rsidRPr="003B13A6" w14:paraId="580C6626" w14:textId="77777777" w:rsidTr="00032184">
      <w:trPr>
        <w:trHeight w:val="270"/>
      </w:trPr>
      <w:tc>
        <w:tcPr>
          <w:tcW w:w="1798" w:type="dxa"/>
          <w:vMerge/>
        </w:tcPr>
        <w:p w14:paraId="05B52E78" w14:textId="77777777" w:rsidR="00032184" w:rsidRPr="003B13A6" w:rsidRDefault="00032184" w:rsidP="003B13A6"/>
      </w:tc>
      <w:tc>
        <w:tcPr>
          <w:tcW w:w="4986" w:type="dxa"/>
          <w:vMerge/>
        </w:tcPr>
        <w:p w14:paraId="12C45F9A" w14:textId="77777777" w:rsidR="00032184" w:rsidRPr="003B13A6" w:rsidRDefault="00032184" w:rsidP="003B13A6"/>
      </w:tc>
      <w:tc>
        <w:tcPr>
          <w:tcW w:w="1800" w:type="dxa"/>
        </w:tcPr>
        <w:p w14:paraId="12945EA8" w14:textId="77777777" w:rsidR="00032184" w:rsidRPr="003B13A6" w:rsidRDefault="00F44AAE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Revizyon T</w:t>
          </w:r>
          <w:r w:rsidR="00032184" w:rsidRPr="003B13A6">
            <w:rPr>
              <w:rFonts w:ascii="Times New Roman" w:hAnsi="Times New Roman"/>
              <w:sz w:val="20"/>
              <w:szCs w:val="20"/>
            </w:rPr>
            <w:t>arihi</w:t>
          </w:r>
        </w:p>
      </w:tc>
      <w:tc>
        <w:tcPr>
          <w:tcW w:w="1507" w:type="dxa"/>
        </w:tcPr>
        <w:p w14:paraId="60FFFFFD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032184" w:rsidRPr="003B13A6" w14:paraId="3DE06765" w14:textId="77777777" w:rsidTr="00032184">
      <w:trPr>
        <w:trHeight w:val="270"/>
      </w:trPr>
      <w:tc>
        <w:tcPr>
          <w:tcW w:w="1798" w:type="dxa"/>
          <w:vMerge/>
        </w:tcPr>
        <w:p w14:paraId="6EB7A674" w14:textId="77777777" w:rsidR="00032184" w:rsidRPr="003B13A6" w:rsidRDefault="00032184" w:rsidP="003B13A6"/>
      </w:tc>
      <w:tc>
        <w:tcPr>
          <w:tcW w:w="4986" w:type="dxa"/>
          <w:vMerge/>
        </w:tcPr>
        <w:p w14:paraId="1679AA80" w14:textId="77777777" w:rsidR="00032184" w:rsidRPr="003B13A6" w:rsidRDefault="00032184" w:rsidP="003B13A6"/>
      </w:tc>
      <w:tc>
        <w:tcPr>
          <w:tcW w:w="1800" w:type="dxa"/>
        </w:tcPr>
        <w:p w14:paraId="548EBBCD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07" w:type="dxa"/>
        </w:tcPr>
        <w:p w14:paraId="02C7965F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032184" w:rsidRPr="003B13A6" w14:paraId="073AC2B7" w14:textId="77777777" w:rsidTr="00032184">
      <w:trPr>
        <w:trHeight w:val="257"/>
      </w:trPr>
      <w:tc>
        <w:tcPr>
          <w:tcW w:w="1798" w:type="dxa"/>
          <w:vMerge/>
        </w:tcPr>
        <w:p w14:paraId="64EB5FF7" w14:textId="77777777" w:rsidR="00032184" w:rsidRPr="003B13A6" w:rsidRDefault="00032184" w:rsidP="003B13A6"/>
      </w:tc>
      <w:tc>
        <w:tcPr>
          <w:tcW w:w="4986" w:type="dxa"/>
          <w:vMerge/>
        </w:tcPr>
        <w:p w14:paraId="34CD6225" w14:textId="77777777" w:rsidR="00032184" w:rsidRPr="003B13A6" w:rsidRDefault="00032184" w:rsidP="003B13A6"/>
      </w:tc>
      <w:tc>
        <w:tcPr>
          <w:tcW w:w="1800" w:type="dxa"/>
        </w:tcPr>
        <w:p w14:paraId="463AEFFF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07" w:type="dxa"/>
        </w:tcPr>
        <w:p w14:paraId="5E15D936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14:paraId="744C8EA4" w14:textId="77777777" w:rsidR="000D41DF" w:rsidRDefault="000D41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7B80"/>
    <w:multiLevelType w:val="hybridMultilevel"/>
    <w:tmpl w:val="56127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4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40"/>
    <w:rsid w:val="000160B1"/>
    <w:rsid w:val="00032184"/>
    <w:rsid w:val="000870D9"/>
    <w:rsid w:val="000D41DF"/>
    <w:rsid w:val="00124D27"/>
    <w:rsid w:val="00146D9C"/>
    <w:rsid w:val="001A686D"/>
    <w:rsid w:val="001C0281"/>
    <w:rsid w:val="002200EA"/>
    <w:rsid w:val="00351602"/>
    <w:rsid w:val="00355A4C"/>
    <w:rsid w:val="003B13A6"/>
    <w:rsid w:val="00401528"/>
    <w:rsid w:val="004F7D6C"/>
    <w:rsid w:val="00501040"/>
    <w:rsid w:val="00710100"/>
    <w:rsid w:val="00742353"/>
    <w:rsid w:val="007A5C8D"/>
    <w:rsid w:val="00900E8B"/>
    <w:rsid w:val="00AF6371"/>
    <w:rsid w:val="00BC3375"/>
    <w:rsid w:val="00C44584"/>
    <w:rsid w:val="00C6068E"/>
    <w:rsid w:val="00CF7F0B"/>
    <w:rsid w:val="00D15974"/>
    <w:rsid w:val="00D53610"/>
    <w:rsid w:val="00D82EC5"/>
    <w:rsid w:val="00DE1902"/>
    <w:rsid w:val="00DE41AA"/>
    <w:rsid w:val="00E277BA"/>
    <w:rsid w:val="00F10A1E"/>
    <w:rsid w:val="00F13D2A"/>
    <w:rsid w:val="00F4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7AE3B"/>
  <w15:chartTrackingRefBased/>
  <w15:docId w15:val="{283F12BB-5811-4FE6-92D6-A21503E9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40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040"/>
    <w:rPr>
      <w:rFonts w:ascii="Century Gothic" w:eastAsia="Century Gothic" w:hAnsi="Century Gothic" w:cs="Times New Roman"/>
    </w:rPr>
  </w:style>
  <w:style w:type="paragraph" w:styleId="AralkYok">
    <w:name w:val="No Spacing"/>
    <w:uiPriority w:val="1"/>
    <w:qFormat/>
    <w:rsid w:val="00501040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0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040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0D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D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A4C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AYCA NUR AYDOGAN</cp:lastModifiedBy>
  <cp:revision>4</cp:revision>
  <cp:lastPrinted>2025-09-15T11:25:00Z</cp:lastPrinted>
  <dcterms:created xsi:type="dcterms:W3CDTF">2025-09-15T11:27:00Z</dcterms:created>
  <dcterms:modified xsi:type="dcterms:W3CDTF">2025-09-15T12:04:00Z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c457d041-519f-4dc6-98e3-3c3b7ce81c21</vt:lpwstr>
  </property>
</Properties>
</file>