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D6D8" w14:textId="77777777" w:rsidR="00692D3A" w:rsidRDefault="00692D3A"/>
    <w:tbl>
      <w:tblPr>
        <w:tblW w:w="10910" w:type="dxa"/>
        <w:tblInd w:w="-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13"/>
        <w:gridCol w:w="2901"/>
        <w:gridCol w:w="1444"/>
        <w:gridCol w:w="1657"/>
        <w:gridCol w:w="1569"/>
        <w:gridCol w:w="992"/>
      </w:tblGrid>
      <w:tr w:rsidR="009B08DC" w:rsidRPr="00692D3A" w14:paraId="3644A83E" w14:textId="77777777" w:rsidTr="00794170">
        <w:trPr>
          <w:trHeight w:val="1202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0C31" w14:textId="77777777" w:rsidR="00892A04" w:rsidRPr="00692D3A" w:rsidRDefault="00892A04" w:rsidP="008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507EE" w:rsidRPr="00692D3A">
              <w:rPr>
                <w:rFonts w:ascii="Times New Roman" w:eastAsia="Times New Roman" w:hAnsi="Times New Roman" w:cs="Times New Roman"/>
                <w:color w:val="000000"/>
              </w:rPr>
              <w:t xml:space="preserve">KASTAMONU </w:t>
            </w:r>
            <w:r w:rsidR="00692D3A">
              <w:rPr>
                <w:rFonts w:ascii="Times New Roman" w:eastAsia="Times New Roman" w:hAnsi="Times New Roman" w:cs="Times New Roman"/>
                <w:color w:val="000000"/>
              </w:rPr>
              <w:t>ÜNİVERSİ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TESİ</w:t>
            </w:r>
          </w:p>
          <w:p w14:paraId="23C360AF" w14:textId="77777777" w:rsidR="009B08DC" w:rsidRPr="00692D3A" w:rsidRDefault="00692D3A" w:rsidP="000C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 Dekanlığına/Müdürlüğüne             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BD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A92D797" w14:textId="77777777" w:rsidTr="00794170">
        <w:trPr>
          <w:trHeight w:val="298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262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*Staj komisyonu toplanarak aşağıdaki kararları almıştır. Gereğ</w:t>
            </w:r>
            <w:r w:rsidR="00B70DCA" w:rsidRPr="00692D3A">
              <w:rPr>
                <w:rFonts w:ascii="Times New Roman" w:eastAsia="Times New Roman" w:hAnsi="Times New Roman" w:cs="Times New Roman"/>
                <w:color w:val="000000"/>
              </w:rPr>
              <w:t>ini bilgilerinize saygıyla arz e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deriz.</w:t>
            </w:r>
          </w:p>
          <w:p w14:paraId="5E7F2831" w14:textId="77777777" w:rsidR="00B70DCA" w:rsidRPr="00692D3A" w:rsidRDefault="00B70DC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5F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37F4803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964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Toplantı Tarihi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9E4E" w14:textId="77777777" w:rsidR="009B08DC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……/……./…………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CEC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9B4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DDF8" w14:textId="77777777" w:rsidR="009B08DC" w:rsidRPr="00692D3A" w:rsidRDefault="009B08DC" w:rsidP="009B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A0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EE03F46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A2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İncelenen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1B8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0C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D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C6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3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BEF94E0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00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90C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17A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68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B7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2A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041C2112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4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801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4A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00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27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52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04296AC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FF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2F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2EC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B72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16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D3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02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16089AD" w14:textId="77777777" w:rsidTr="00794170">
        <w:trPr>
          <w:trHeight w:val="3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808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Sıra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2B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Öğrenci 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43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A3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Bölümü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A7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Gün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07B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Gün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6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5F60881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79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534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4F5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7FB2" w14:textId="77777777" w:rsidR="009B08DC" w:rsidRPr="00692D3A" w:rsidRDefault="009B08DC" w:rsidP="0023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28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7A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EF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CE8EED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BCC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4044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64C5" w14:textId="77777777"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9AE7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8BE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F5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A3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ABC8C1F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616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7244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5DFE" w14:textId="77777777"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9118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BED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8B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35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3AFEB4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A59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76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236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311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B3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70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C3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9E6A3ED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5F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036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901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A93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56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F2F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5C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54A878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86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C6E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B44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D9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99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CE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AC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7C2AF1C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A1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4BB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F8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46A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BD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2F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AF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FB01FCB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64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441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3BD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59CD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30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59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1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8ADBF69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49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9F7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B72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36F8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63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0E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79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402C57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A6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E1F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35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25C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9E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47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9D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4A6F2F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D6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A5C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3B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2A5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7D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0D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DCA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1E03316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05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505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4D8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52A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BF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08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64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FCD822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80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415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081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F6C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F7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45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D5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AED6D2F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94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DC1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893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B5D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F6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21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F3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D9BC2F5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AB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3E6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6616" w14:textId="77777777" w:rsidR="009B08DC" w:rsidRPr="00692D3A" w:rsidRDefault="009B08DC" w:rsidP="001C7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4FD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3D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E1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97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8092F81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19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868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2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642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82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E9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52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695F2B6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32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059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E32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17F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AA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EFD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5C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CDDDDA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4C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769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B4C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376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64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04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69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3A9" w:rsidRPr="00692D3A" w14:paraId="087A5818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3959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DCB4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C945" w14:textId="77777777"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3AC8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AE8D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0AED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E650" w14:textId="77777777"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0274" w:rsidRPr="00692D3A" w14:paraId="560C5983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39B4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95F0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1970" w14:textId="77777777"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444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1BA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A249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8BC9" w14:textId="77777777"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3D1836D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8F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EE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0C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4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A29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E4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48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BECE250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8A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027" w14:textId="77777777" w:rsidR="00692D3A" w:rsidRDefault="00692D3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7EEE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Staj Komisyon Başkanı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68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43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DA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6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8253A4C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05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4F3" w14:textId="77777777"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2B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1E1" w14:textId="77777777"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DF7ADB2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5A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E7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96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684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EC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0C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94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CF7083" w14:textId="77777777" w:rsidR="00FE2533" w:rsidRPr="00692D3A" w:rsidRDefault="00FE2533">
      <w:pPr>
        <w:rPr>
          <w:rFonts w:ascii="Times New Roman" w:hAnsi="Times New Roman" w:cs="Times New Roman"/>
        </w:rPr>
      </w:pPr>
    </w:p>
    <w:p w14:paraId="7E1C2C2D" w14:textId="77777777" w:rsidR="008173A9" w:rsidRPr="00692D3A" w:rsidRDefault="008173A9">
      <w:pPr>
        <w:rPr>
          <w:rFonts w:ascii="Times New Roman" w:hAnsi="Times New Roman" w:cs="Times New Roman"/>
        </w:rPr>
      </w:pPr>
    </w:p>
    <w:sectPr w:rsidR="008173A9" w:rsidRPr="00692D3A" w:rsidSect="0069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E4CD" w14:textId="77777777" w:rsidR="00D93EBC" w:rsidRDefault="00D93EBC" w:rsidP="000C1758">
      <w:pPr>
        <w:spacing w:after="0" w:line="240" w:lineRule="auto"/>
      </w:pPr>
      <w:r>
        <w:separator/>
      </w:r>
    </w:p>
  </w:endnote>
  <w:endnote w:type="continuationSeparator" w:id="0">
    <w:p w14:paraId="4C570D79" w14:textId="77777777" w:rsidR="00D93EBC" w:rsidRDefault="00D93EBC" w:rsidP="000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1DCE" w14:textId="77777777" w:rsidR="00A27D9F" w:rsidRDefault="00A27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F3EC" w14:textId="7AA9FAA0" w:rsidR="00A27D9F" w:rsidRPr="005B7929" w:rsidRDefault="005B7929" w:rsidP="005B792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5B7929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154</w:t>
    </w:r>
    <w:r w:rsidRPr="005B7929">
      <w:rPr>
        <w:rFonts w:ascii="Times New Roman" w:hAnsi="Times New Roman" w:cs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3E1" w14:textId="77777777" w:rsidR="00A27D9F" w:rsidRDefault="00A27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ED20" w14:textId="77777777" w:rsidR="00D93EBC" w:rsidRDefault="00D93EBC" w:rsidP="000C1758">
      <w:pPr>
        <w:spacing w:after="0" w:line="240" w:lineRule="auto"/>
      </w:pPr>
      <w:r>
        <w:separator/>
      </w:r>
    </w:p>
  </w:footnote>
  <w:footnote w:type="continuationSeparator" w:id="0">
    <w:p w14:paraId="0663E61C" w14:textId="77777777" w:rsidR="00D93EBC" w:rsidRDefault="00D93EBC" w:rsidP="000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1C6C" w14:textId="77777777" w:rsidR="00A27D9F" w:rsidRDefault="00A27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80D7" w14:textId="77777777" w:rsidR="00A27D9F" w:rsidRDefault="00A27D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AE99" w14:textId="77777777" w:rsidR="00A27D9F" w:rsidRDefault="00A27D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60197"/>
    <w:rsid w:val="000C1758"/>
    <w:rsid w:val="001C7A1C"/>
    <w:rsid w:val="00237E30"/>
    <w:rsid w:val="00297511"/>
    <w:rsid w:val="002D2F59"/>
    <w:rsid w:val="003076CF"/>
    <w:rsid w:val="003B7518"/>
    <w:rsid w:val="004B68CB"/>
    <w:rsid w:val="005757E9"/>
    <w:rsid w:val="005B7929"/>
    <w:rsid w:val="00622DC9"/>
    <w:rsid w:val="00666984"/>
    <w:rsid w:val="00692D3A"/>
    <w:rsid w:val="006D3106"/>
    <w:rsid w:val="006D3762"/>
    <w:rsid w:val="006E13C4"/>
    <w:rsid w:val="00745E0E"/>
    <w:rsid w:val="00794170"/>
    <w:rsid w:val="00800A74"/>
    <w:rsid w:val="00800BC8"/>
    <w:rsid w:val="008173A9"/>
    <w:rsid w:val="008507EE"/>
    <w:rsid w:val="008629EE"/>
    <w:rsid w:val="0089001F"/>
    <w:rsid w:val="00892A04"/>
    <w:rsid w:val="009B08DC"/>
    <w:rsid w:val="00A27D9F"/>
    <w:rsid w:val="00A70274"/>
    <w:rsid w:val="00A81E21"/>
    <w:rsid w:val="00AE5A2C"/>
    <w:rsid w:val="00B13E5C"/>
    <w:rsid w:val="00B70DCA"/>
    <w:rsid w:val="00CE29E9"/>
    <w:rsid w:val="00D31305"/>
    <w:rsid w:val="00D93EBC"/>
    <w:rsid w:val="00DE7EC9"/>
    <w:rsid w:val="00F3230A"/>
    <w:rsid w:val="00FD5AF5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6DCD"/>
  <w15:docId w15:val="{345777D0-7565-4BAE-BA30-6509D37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758"/>
  </w:style>
  <w:style w:type="paragraph" w:styleId="AltBilgi">
    <w:name w:val="footer"/>
    <w:basedOn w:val="Normal"/>
    <w:link w:val="AltBilgiChar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A3E6-FAC1-4148-BBAB-FDC2CE2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ESRA AVANOGLU</cp:lastModifiedBy>
  <cp:revision>7</cp:revision>
  <cp:lastPrinted>2012-05-03T05:01:00Z</cp:lastPrinted>
  <dcterms:created xsi:type="dcterms:W3CDTF">2020-06-08T12:22:00Z</dcterms:created>
  <dcterms:modified xsi:type="dcterms:W3CDTF">2021-06-29T19:01:00Z</dcterms:modified>
</cp:coreProperties>
</file>